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F5" w:rsidRDefault="003356AD" w:rsidP="003356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5DC4BA" wp14:editId="2B4858C0">
            <wp:extent cx="2343150" cy="1143000"/>
            <wp:effectExtent l="0" t="0" r="0" b="0"/>
            <wp:docPr id="1" name="Picture 1" descr="http://ts1.mm.bing.net/th?&amp;id=HN.608042355817581912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1.mm.bing.net/th?&amp;id=HN.608042355817581912&amp;w=300&amp;h=300&amp;c=0&amp;pid=1.9&amp;rs=0&amp;p=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AD" w:rsidRPr="00533A9D" w:rsidRDefault="003356AD" w:rsidP="003356AD">
      <w:pPr>
        <w:jc w:val="center"/>
        <w:rPr>
          <w:b/>
          <w:sz w:val="36"/>
          <w:szCs w:val="36"/>
          <w:u w:val="single"/>
        </w:rPr>
      </w:pPr>
      <w:r w:rsidRPr="00533A9D">
        <w:rPr>
          <w:b/>
          <w:sz w:val="36"/>
          <w:szCs w:val="36"/>
          <w:u w:val="single"/>
        </w:rPr>
        <w:t>WORLD SERIES JORDAN ESSENTIALS GAME!</w:t>
      </w:r>
    </w:p>
    <w:p w:rsidR="003356AD" w:rsidRPr="00533A9D" w:rsidRDefault="003356AD" w:rsidP="003356AD">
      <w:p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>This is a fun game you can play when you have friends over to watch a baseball game or a World Series Game!  Even the guys get involved!!</w:t>
      </w:r>
    </w:p>
    <w:p w:rsidR="003356AD" w:rsidRPr="00533A9D" w:rsidRDefault="003356AD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 You will be pampering hands and feet so have foot tubs and towels OR you can make it a BYOT party and have everyone bring a towel and you can cycle foot tubs. </w:t>
      </w:r>
    </w:p>
    <w:p w:rsidR="003356AD" w:rsidRPr="00533A9D" w:rsidRDefault="003356AD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Run copies of a baseball diamond and everyone will have their own diamond.  Have them put their name on their diamond along with their chosen team(0ne of the team that are playing that day) </w:t>
      </w:r>
    </w:p>
    <w:p w:rsidR="0062213A" w:rsidRPr="00533A9D" w:rsidRDefault="0062213A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>Have lotion bar samples or pennies to use as the players.</w:t>
      </w:r>
    </w:p>
    <w:p w:rsidR="0062213A" w:rsidRPr="00533A9D" w:rsidRDefault="0062213A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>Each player gets a catalog and order form.  Make sure you have a signage of this month and next month’s specials on display</w:t>
      </w:r>
    </w:p>
    <w:p w:rsidR="0062213A" w:rsidRPr="00533A9D" w:rsidRDefault="0062213A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When their team gets up to bat they place a lotion bar sample or penny up to the plate.  If the batter gets a single, the guest puts their player on first base and etc. </w:t>
      </w:r>
    </w:p>
    <w:p w:rsidR="0062213A" w:rsidRPr="00533A9D" w:rsidRDefault="0062213A" w:rsidP="003356A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If the player makes an out, then the penny or lotion bar sample is removed from the field and you put another penny or lotion bar up there. </w:t>
      </w:r>
    </w:p>
    <w:p w:rsidR="0062213A" w:rsidRPr="00533A9D" w:rsidRDefault="0062213A" w:rsidP="006221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Each guest is keeping their own score and the consultant is checking the score. </w:t>
      </w:r>
    </w:p>
    <w:p w:rsidR="00E80A56" w:rsidRPr="00533A9D" w:rsidRDefault="0062213A" w:rsidP="00E80A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Here is where it gets fun.   At the end of the inning, the guest can add score by ordering, booking or setting an appointment to hear the opportunity. Example: </w:t>
      </w:r>
      <w:r w:rsidR="00020F5E" w:rsidRPr="00533A9D">
        <w:rPr>
          <w:b/>
          <w:sz w:val="24"/>
          <w:szCs w:val="24"/>
        </w:rPr>
        <w:t>For every $20</w:t>
      </w:r>
      <w:r w:rsidR="00E80A56" w:rsidRPr="00533A9D">
        <w:rPr>
          <w:b/>
          <w:sz w:val="24"/>
          <w:szCs w:val="24"/>
        </w:rPr>
        <w:t xml:space="preserve"> ordered,</w:t>
      </w:r>
      <w:r w:rsidR="00020F5E" w:rsidRPr="00533A9D">
        <w:rPr>
          <w:b/>
          <w:sz w:val="24"/>
          <w:szCs w:val="24"/>
        </w:rPr>
        <w:t xml:space="preserve"> advance </w:t>
      </w:r>
      <w:r w:rsidR="00E80A56" w:rsidRPr="00533A9D">
        <w:rPr>
          <w:b/>
          <w:sz w:val="24"/>
          <w:szCs w:val="24"/>
        </w:rPr>
        <w:t>1</w:t>
      </w:r>
      <w:r w:rsidR="00020F5E" w:rsidRPr="00533A9D">
        <w:rPr>
          <w:b/>
          <w:sz w:val="24"/>
          <w:szCs w:val="24"/>
        </w:rPr>
        <w:t xml:space="preserve"> base, for every booking, score a point, to set an appointment to hear the opportunity, score 2 points. Remember, they can book as many parties per year as they want!!</w:t>
      </w:r>
    </w:p>
    <w:p w:rsidR="00533A9D" w:rsidRPr="00533A9D" w:rsidRDefault="00533A9D" w:rsidP="00E80A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>The person with the highest score at the end of the night wins.</w:t>
      </w:r>
    </w:p>
    <w:p w:rsidR="00533A9D" w:rsidRPr="00533A9D" w:rsidRDefault="00533A9D" w:rsidP="00533A9D">
      <w:pPr>
        <w:pStyle w:val="ListParagraph"/>
        <w:rPr>
          <w:b/>
          <w:sz w:val="24"/>
          <w:szCs w:val="24"/>
        </w:rPr>
      </w:pPr>
    </w:p>
    <w:p w:rsidR="00533A9D" w:rsidRPr="00533A9D" w:rsidRDefault="00533A9D" w:rsidP="00533A9D">
      <w:pPr>
        <w:pStyle w:val="ListParagraph"/>
        <w:rPr>
          <w:b/>
          <w:sz w:val="24"/>
          <w:szCs w:val="24"/>
          <w:u w:val="single"/>
        </w:rPr>
      </w:pPr>
      <w:r w:rsidRPr="00533A9D">
        <w:rPr>
          <w:b/>
          <w:sz w:val="24"/>
          <w:szCs w:val="24"/>
          <w:u w:val="single"/>
        </w:rPr>
        <w:t>Tips for the Game:</w:t>
      </w:r>
    </w:p>
    <w:p w:rsidR="00533A9D" w:rsidRPr="00533A9D" w:rsidRDefault="00533A9D" w:rsidP="00533A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Have your products setting out for everyone to try. </w:t>
      </w:r>
    </w:p>
    <w:p w:rsidR="00533A9D" w:rsidRPr="00533A9D" w:rsidRDefault="00533A9D" w:rsidP="00533A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 Have booking bags set out for those that book.</w:t>
      </w:r>
    </w:p>
    <w:p w:rsidR="00533A9D" w:rsidRPr="00533A9D" w:rsidRDefault="00533A9D" w:rsidP="00533A9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 xml:space="preserve">Have a WINNERS trophy for the person with the highest score.  This can be a nicer gift but only what you can afford. </w:t>
      </w:r>
    </w:p>
    <w:p w:rsidR="00533A9D" w:rsidRDefault="00533A9D" w:rsidP="00533A9D">
      <w:pPr>
        <w:rPr>
          <w:b/>
          <w:sz w:val="24"/>
          <w:szCs w:val="24"/>
        </w:rPr>
      </w:pPr>
      <w:r w:rsidRPr="00533A9D">
        <w:rPr>
          <w:b/>
          <w:sz w:val="24"/>
          <w:szCs w:val="24"/>
        </w:rPr>
        <w:t>SOOOOOOOOOOOOOOOOO, their team may not win at the actual game but they can be a Winner with Jordan Essentials!!!!</w:t>
      </w:r>
    </w:p>
    <w:p w:rsidR="004254B3" w:rsidRPr="004254B3" w:rsidRDefault="004254B3" w:rsidP="00533A9D">
      <w:pPr>
        <w:rPr>
          <w:b/>
          <w:sz w:val="24"/>
          <w:szCs w:val="24"/>
          <w:u w:val="single"/>
        </w:rPr>
      </w:pPr>
      <w:r w:rsidRPr="004254B3">
        <w:rPr>
          <w:b/>
          <w:sz w:val="24"/>
          <w:szCs w:val="24"/>
          <w:u w:val="single"/>
        </w:rPr>
        <w:t>VARIATION:</w:t>
      </w:r>
    </w:p>
    <w:p w:rsidR="004254B3" w:rsidRDefault="004254B3" w:rsidP="00533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also play this game without watching a real game.  You can add different ways to advance runners such as bringing a friend to the party, being the first to rsvp, hit a home run by being the FIRST to book a party or to book a party before the end of the month</w:t>
      </w:r>
      <w:proofErr w:type="gramStart"/>
      <w:r>
        <w:rPr>
          <w:b/>
          <w:sz w:val="24"/>
          <w:szCs w:val="24"/>
        </w:rPr>
        <w:t>,  and</w:t>
      </w:r>
      <w:proofErr w:type="gramEnd"/>
      <w:r>
        <w:rPr>
          <w:b/>
          <w:sz w:val="24"/>
          <w:szCs w:val="24"/>
        </w:rPr>
        <w:t xml:space="preserve"> etc.  Just add the details to the invite. </w:t>
      </w:r>
    </w:p>
    <w:p w:rsidR="004254B3" w:rsidRPr="00533A9D" w:rsidRDefault="004254B3" w:rsidP="00533A9D">
      <w:pPr>
        <w:rPr>
          <w:b/>
          <w:sz w:val="24"/>
          <w:szCs w:val="24"/>
        </w:rPr>
      </w:pPr>
    </w:p>
    <w:p w:rsidR="00020F5E" w:rsidRPr="004254B3" w:rsidRDefault="00020F5E" w:rsidP="004254B3">
      <w:pPr>
        <w:rPr>
          <w:b/>
          <w:sz w:val="24"/>
          <w:szCs w:val="24"/>
        </w:rPr>
      </w:pPr>
    </w:p>
    <w:sectPr w:rsidR="00020F5E" w:rsidRPr="004254B3" w:rsidSect="0053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3E4B"/>
    <w:multiLevelType w:val="hybridMultilevel"/>
    <w:tmpl w:val="136A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35DF"/>
    <w:multiLevelType w:val="hybridMultilevel"/>
    <w:tmpl w:val="DA64D204"/>
    <w:lvl w:ilvl="0" w:tplc="7152D2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AD"/>
    <w:rsid w:val="00020F5E"/>
    <w:rsid w:val="003356AD"/>
    <w:rsid w:val="00413A22"/>
    <w:rsid w:val="004254B3"/>
    <w:rsid w:val="00533A9D"/>
    <w:rsid w:val="0062213A"/>
    <w:rsid w:val="009A5DF5"/>
    <w:rsid w:val="00E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EF66-ACD0-479E-A8AD-75E0F53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Amanda Ritter</cp:lastModifiedBy>
  <cp:revision>2</cp:revision>
  <dcterms:created xsi:type="dcterms:W3CDTF">2014-10-16T21:58:00Z</dcterms:created>
  <dcterms:modified xsi:type="dcterms:W3CDTF">2014-10-16T21:58:00Z</dcterms:modified>
</cp:coreProperties>
</file>