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37" w:rsidRPr="00F56C98" w:rsidRDefault="001B0537" w:rsidP="001B05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LEADERSHIP GOAL </w:t>
      </w:r>
      <w:r w:rsidRPr="00F56C98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ARD</w:t>
      </w:r>
      <w:r w:rsidR="00B4316D">
        <w:rPr>
          <w:b/>
          <w:sz w:val="40"/>
          <w:szCs w:val="40"/>
        </w:rPr>
        <w:t xml:space="preserve"> &amp; RESULTS</w:t>
      </w:r>
    </w:p>
    <w:p w:rsidR="00B4316D" w:rsidRDefault="00BC3020" w:rsidP="001B0537">
      <w:pPr>
        <w:pStyle w:val="NoSpacing"/>
        <w:jc w:val="center"/>
      </w:pPr>
      <w:r>
        <w:t>Each m</w:t>
      </w:r>
      <w:r w:rsidR="001B0537">
        <w:t xml:space="preserve">onth set goals for the income you want </w:t>
      </w:r>
      <w:r w:rsidR="00B4316D">
        <w:t>and the life you want to lead…and TRACK your Success!</w:t>
      </w:r>
    </w:p>
    <w:p w:rsidR="001B0537" w:rsidRDefault="001B0537" w:rsidP="001B0537">
      <w:pPr>
        <w:pStyle w:val="NoSpacing"/>
        <w:jc w:val="center"/>
      </w:pPr>
    </w:p>
    <w:p w:rsidR="001B0537" w:rsidRPr="00C06498" w:rsidRDefault="001B0537" w:rsidP="001B0537">
      <w:pPr>
        <w:pStyle w:val="NoSpacing"/>
        <w:jc w:val="center"/>
        <w:rPr>
          <w:b/>
        </w:rPr>
      </w:pPr>
      <w:r w:rsidRPr="00C06498">
        <w:rPr>
          <w:b/>
        </w:rPr>
        <w:t>Name</w:t>
      </w:r>
      <w:proofErr w:type="gramStart"/>
      <w:r w:rsidRPr="00110CA8">
        <w:rPr>
          <w:b/>
          <w:u w:val="single"/>
        </w:rPr>
        <w:t>:_</w:t>
      </w:r>
      <w:proofErr w:type="gramEnd"/>
      <w:r w:rsidR="00CF0CE4">
        <w:rPr>
          <w:b/>
          <w:u w:val="single"/>
        </w:rPr>
        <w:t>___________</w:t>
      </w:r>
      <w:r w:rsidR="00110CA8">
        <w:rPr>
          <w:b/>
          <w:u w:val="single"/>
        </w:rPr>
        <w:t>___</w:t>
      </w:r>
      <w:r w:rsidRPr="00C06498">
        <w:rPr>
          <w:b/>
        </w:rPr>
        <w:t xml:space="preserve">   </w:t>
      </w:r>
      <w:r w:rsidR="00110CA8">
        <w:rPr>
          <w:b/>
        </w:rPr>
        <w:tab/>
      </w:r>
      <w:r w:rsidRPr="00C06498">
        <w:rPr>
          <w:b/>
        </w:rPr>
        <w:t>Date:_</w:t>
      </w:r>
      <w:r w:rsidR="00CF0CE4">
        <w:rPr>
          <w:b/>
        </w:rPr>
        <w:t>______________</w:t>
      </w:r>
      <w:r w:rsidRPr="00C06498">
        <w:rPr>
          <w:b/>
        </w:rPr>
        <w:t>_</w:t>
      </w:r>
    </w:p>
    <w:p w:rsidR="001B0537" w:rsidRPr="00C06498" w:rsidRDefault="001B0537" w:rsidP="001B053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1B0537" w:rsidTr="00CC3C3D">
        <w:tc>
          <w:tcPr>
            <w:tcW w:w="3912" w:type="dxa"/>
          </w:tcPr>
          <w:p w:rsidR="001B0537" w:rsidRPr="00CA106A" w:rsidRDefault="001B0537" w:rsidP="00F87988">
            <w:pPr>
              <w:pStyle w:val="NoSpacing"/>
              <w:jc w:val="center"/>
              <w:rPr>
                <w:b/>
              </w:rPr>
            </w:pPr>
            <w:r w:rsidRPr="00CA106A">
              <w:rPr>
                <w:b/>
              </w:rPr>
              <w:t>WHAT NEW CONSULTANTS</w:t>
            </w:r>
          </w:p>
          <w:p w:rsidR="001B0537" w:rsidRPr="00CA106A" w:rsidRDefault="00CA106A" w:rsidP="00F879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ARE YOU HELPING TO REA</w:t>
            </w:r>
            <w:r w:rsidR="001B0537" w:rsidRPr="00CA106A">
              <w:rPr>
                <w:b/>
              </w:rPr>
              <w:t>CH</w:t>
            </w:r>
          </w:p>
          <w:p w:rsidR="001B0537" w:rsidRPr="00CA106A" w:rsidRDefault="001B0537" w:rsidP="00F87988">
            <w:pPr>
              <w:pStyle w:val="NoSpacing"/>
              <w:jc w:val="center"/>
              <w:rPr>
                <w:b/>
              </w:rPr>
            </w:pPr>
            <w:r w:rsidRPr="00CA106A">
              <w:rPr>
                <w:b/>
              </w:rPr>
              <w:t>SMART START  1 AND 2</w:t>
            </w:r>
          </w:p>
          <w:p w:rsidR="00E356FF" w:rsidRDefault="00E356FF" w:rsidP="00E356FF">
            <w:pPr>
              <w:pStyle w:val="NoSpacing"/>
              <w:jc w:val="center"/>
            </w:pPr>
          </w:p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2520"/>
              <w:gridCol w:w="768"/>
            </w:tblGrid>
            <w:tr w:rsidR="00E356FF" w:rsidTr="00E356FF">
              <w:tc>
                <w:tcPr>
                  <w:tcW w:w="2520" w:type="dxa"/>
                </w:tcPr>
                <w:p w:rsidR="00E356FF" w:rsidRPr="00B575C6" w:rsidRDefault="00E356FF" w:rsidP="00E356FF">
                  <w:pPr>
                    <w:pStyle w:val="NoSpacing"/>
                    <w:jc w:val="center"/>
                    <w:rPr>
                      <w:b/>
                    </w:rPr>
                  </w:pPr>
                  <w:r w:rsidRPr="00B575C6">
                    <w:rPr>
                      <w:b/>
                    </w:rPr>
                    <w:t>NAMES</w:t>
                  </w:r>
                </w:p>
              </w:tc>
              <w:tc>
                <w:tcPr>
                  <w:tcW w:w="768" w:type="dxa"/>
                </w:tcPr>
                <w:p w:rsidR="00E356FF" w:rsidRPr="00B575C6" w:rsidRDefault="00E356FF" w:rsidP="00E356FF">
                  <w:pPr>
                    <w:pStyle w:val="NoSpacing"/>
                    <w:jc w:val="center"/>
                    <w:rPr>
                      <w:b/>
                    </w:rPr>
                  </w:pPr>
                  <w:r w:rsidRPr="00B575C6">
                    <w:rPr>
                      <w:b/>
                    </w:rPr>
                    <w:t xml:space="preserve">Level </w:t>
                  </w:r>
                </w:p>
              </w:tc>
            </w:tr>
            <w:tr w:rsidR="00E356FF" w:rsidTr="00E356FF">
              <w:tc>
                <w:tcPr>
                  <w:tcW w:w="2520" w:type="dxa"/>
                </w:tcPr>
                <w:p w:rsidR="00E356FF" w:rsidRDefault="00E356FF" w:rsidP="00E356FF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E356FF" w:rsidRDefault="00E356FF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283361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283361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283361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283361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283361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283361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ED2E63" w:rsidP="00E356FF">
                  <w:pPr>
                    <w:pStyle w:val="NoSpacing"/>
                    <w:jc w:val="center"/>
                  </w:pPr>
                  <w:r>
                    <w:t>Plus other GV newbies</w:t>
                  </w: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  <w:tr w:rsidR="00110CA8" w:rsidTr="00E356FF">
              <w:tc>
                <w:tcPr>
                  <w:tcW w:w="2520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  <w:tc>
                <w:tcPr>
                  <w:tcW w:w="768" w:type="dxa"/>
                </w:tcPr>
                <w:p w:rsidR="00110CA8" w:rsidRDefault="00110CA8" w:rsidP="00E356FF">
                  <w:pPr>
                    <w:pStyle w:val="NoSpacing"/>
                    <w:jc w:val="center"/>
                  </w:pPr>
                </w:p>
              </w:tc>
            </w:tr>
          </w:tbl>
          <w:p w:rsidR="00691749" w:rsidRPr="00F56C98" w:rsidRDefault="00691749" w:rsidP="00E356FF">
            <w:pPr>
              <w:pStyle w:val="NoSpacing"/>
              <w:jc w:val="center"/>
            </w:pPr>
            <w:r>
              <w:t xml:space="preserve">           </w:t>
            </w:r>
          </w:p>
        </w:tc>
        <w:tc>
          <w:tcPr>
            <w:tcW w:w="3912" w:type="dxa"/>
          </w:tcPr>
          <w:p w:rsidR="00CA106A" w:rsidRPr="00CA106A" w:rsidRDefault="001B0537" w:rsidP="001B0537">
            <w:pPr>
              <w:pStyle w:val="NoSpacing"/>
              <w:jc w:val="center"/>
              <w:rPr>
                <w:b/>
              </w:rPr>
            </w:pPr>
            <w:r w:rsidRPr="00CA106A">
              <w:rPr>
                <w:b/>
              </w:rPr>
              <w:t xml:space="preserve">LIST CONSULTANTS </w:t>
            </w:r>
            <w:r w:rsidR="00CA106A" w:rsidRPr="00CA106A">
              <w:rPr>
                <w:b/>
              </w:rPr>
              <w:t>YOU ARE</w:t>
            </w:r>
            <w:r w:rsidRPr="00CA106A">
              <w:rPr>
                <w:b/>
              </w:rPr>
              <w:t xml:space="preserve"> </w:t>
            </w:r>
          </w:p>
          <w:p w:rsidR="001B0537" w:rsidRPr="00CA106A" w:rsidRDefault="001B0537" w:rsidP="001B0537">
            <w:pPr>
              <w:pStyle w:val="NoSpacing"/>
              <w:jc w:val="center"/>
              <w:rPr>
                <w:b/>
              </w:rPr>
            </w:pPr>
            <w:r w:rsidRPr="00CA106A">
              <w:rPr>
                <w:b/>
              </w:rPr>
              <w:t xml:space="preserve">WORKING </w:t>
            </w:r>
            <w:r w:rsidR="00CA106A" w:rsidRPr="00CA106A">
              <w:rPr>
                <w:b/>
              </w:rPr>
              <w:t xml:space="preserve">WITH </w:t>
            </w:r>
            <w:r w:rsidR="002270D6">
              <w:rPr>
                <w:b/>
              </w:rPr>
              <w:t>TO REACH</w:t>
            </w:r>
            <w:r w:rsidRPr="00CA106A">
              <w:rPr>
                <w:b/>
              </w:rPr>
              <w:t>:</w:t>
            </w:r>
          </w:p>
          <w:p w:rsidR="001B0537" w:rsidRDefault="001B0537" w:rsidP="00E356FF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720"/>
            </w:tblGrid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  <w:r w:rsidRPr="00E356FF">
                    <w:rPr>
                      <w:b/>
                    </w:rPr>
                    <w:t>SMART  START 3</w:t>
                  </w:r>
                </w:p>
              </w:tc>
              <w:tc>
                <w:tcPr>
                  <w:tcW w:w="720" w:type="dxa"/>
                </w:tcPr>
                <w:p w:rsidR="00E356FF" w:rsidRDefault="00E356FF" w:rsidP="00E356FF">
                  <w:r>
                    <w:t>Date</w:t>
                  </w:r>
                </w:p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110CA8" w:rsidRPr="00E356FF" w:rsidRDefault="00110CA8" w:rsidP="00110CA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2270D6" w:rsidP="00E356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 3</w:t>
                  </w:r>
                </w:p>
              </w:tc>
              <w:tc>
                <w:tcPr>
                  <w:tcW w:w="720" w:type="dxa"/>
                </w:tcPr>
                <w:p w:rsidR="00E356FF" w:rsidRDefault="00E356FF" w:rsidP="00E356FF">
                  <w:r>
                    <w:t>Date</w:t>
                  </w:r>
                </w:p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E356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Pr="00E356FF" w:rsidRDefault="00E356FF" w:rsidP="00F87988">
                  <w:pPr>
                    <w:jc w:val="center"/>
                    <w:rPr>
                      <w:b/>
                    </w:rPr>
                  </w:pPr>
                  <w:r w:rsidRPr="00E356FF">
                    <w:rPr>
                      <w:b/>
                    </w:rPr>
                    <w:t>DIRECTORS</w:t>
                  </w:r>
                </w:p>
              </w:tc>
              <w:tc>
                <w:tcPr>
                  <w:tcW w:w="720" w:type="dxa"/>
                </w:tcPr>
                <w:p w:rsidR="00E356FF" w:rsidRDefault="00E356FF" w:rsidP="00F87988">
                  <w:r>
                    <w:t>Date</w:t>
                  </w:r>
                </w:p>
              </w:tc>
            </w:tr>
            <w:tr w:rsidR="00E356FF" w:rsidTr="00E356FF">
              <w:tc>
                <w:tcPr>
                  <w:tcW w:w="2743" w:type="dxa"/>
                </w:tcPr>
                <w:p w:rsidR="00E356FF" w:rsidRDefault="00E356FF" w:rsidP="00E356FF"/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Default="00E356FF" w:rsidP="00E356FF"/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Default="00E356FF" w:rsidP="00E356FF"/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  <w:tr w:rsidR="00E356FF" w:rsidTr="00E356FF">
              <w:tc>
                <w:tcPr>
                  <w:tcW w:w="2743" w:type="dxa"/>
                </w:tcPr>
                <w:p w:rsidR="00E356FF" w:rsidRDefault="00E356FF" w:rsidP="00E356FF"/>
              </w:tc>
              <w:tc>
                <w:tcPr>
                  <w:tcW w:w="720" w:type="dxa"/>
                </w:tcPr>
                <w:p w:rsidR="00E356FF" w:rsidRDefault="00E356FF" w:rsidP="00E356FF"/>
              </w:tc>
            </w:tr>
          </w:tbl>
          <w:p w:rsidR="00E356FF" w:rsidRPr="00F56C98" w:rsidRDefault="00E356FF" w:rsidP="00E356FF">
            <w:pPr>
              <w:pStyle w:val="NoSpacing"/>
              <w:jc w:val="center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1B0537" w:rsidRDefault="00E70C4E" w:rsidP="00CA106A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86360</wp:posOffset>
                      </wp:positionV>
                      <wp:extent cx="1200150" cy="2867025"/>
                      <wp:effectExtent l="9525" t="9525" r="9525" b="952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06A" w:rsidRPr="00CC3C3D" w:rsidRDefault="00CF0CE4" w:rsidP="00CA106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Prior Month </w:t>
                                  </w:r>
                                  <w:r w:rsidR="00CA106A" w:rsidRPr="001039C2">
                                    <w:rPr>
                                      <w:b/>
                                      <w:u w:val="single"/>
                                    </w:rPr>
                                    <w:t>Actual</w:t>
                                  </w:r>
                                  <w:r w:rsidR="00CC3C3D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CC3C3D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</w:p>
                                <w:p w:rsidR="00CA106A" w:rsidRDefault="00CC3C3D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PV</w:t>
                                  </w:r>
                                  <w:r w:rsidR="00CA106A">
                                    <w:t xml:space="preserve"> </w:t>
                                  </w:r>
                                  <w:r w:rsidR="001039C2">
                                    <w:t>$_________</w:t>
                                  </w:r>
                                </w:p>
                                <w:p w:rsidR="00CA106A" w:rsidRPr="00CC3C3D" w:rsidRDefault="00CA106A" w:rsidP="00CA106A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C3C3D" w:rsidRDefault="00504EEB" w:rsidP="00CC3C3D">
                                  <w:pPr>
                                    <w:pStyle w:val="NoSpacing"/>
                                  </w:pPr>
                                  <w:r>
                                    <w:t>Sponsoring __</w:t>
                                  </w:r>
                                  <w:r w:rsidR="00CC3C3D">
                                    <w:t>__</w:t>
                                  </w:r>
                                </w:p>
                                <w:p w:rsidR="00CA106A" w:rsidRPr="00CC3C3D" w:rsidRDefault="00CA106A" w:rsidP="00CA106A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C3C3D" w:rsidRDefault="00CC3C3D" w:rsidP="00CC3C3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Income $_____</w:t>
                                  </w:r>
                                </w:p>
                                <w:p w:rsidR="00CC3C3D" w:rsidRDefault="00CC3C3D" w:rsidP="00CC3C3D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t>GV $________</w:t>
                                  </w:r>
                                </w:p>
                                <w:p w:rsidR="00CC3C3D" w:rsidRPr="00CC3C3D" w:rsidRDefault="00CC3C3D" w:rsidP="00CC3C3D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t>DV $________</w:t>
                                  </w:r>
                                </w:p>
                                <w:p w:rsidR="00CC3C3D" w:rsidRDefault="00D22C7F" w:rsidP="00CC3C3D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br/>
                                    <w:t>Qualified Star 3-5</w:t>
                                  </w:r>
                                </w:p>
                                <w:p w:rsidR="00CC3C3D" w:rsidRDefault="00CC3C3D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#_______</w:t>
                                  </w:r>
                                  <w:r w:rsidR="00D22C7F">
                                    <w:br/>
                                    <w:t>Directors ______</w:t>
                                  </w:r>
                                </w:p>
                                <w:p w:rsidR="001039C2" w:rsidRDefault="00CC3C3D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Qualified Title</w:t>
                                  </w:r>
                                </w:p>
                                <w:p w:rsidR="00CA106A" w:rsidRDefault="00CA106A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____________</w:t>
                                  </w:r>
                                </w:p>
                                <w:p w:rsidR="00CA106A" w:rsidRDefault="00CA106A" w:rsidP="00CA10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90.3pt;margin-top:6.8pt;width:94.5pt;height:2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">
                      <v:textbox>
                        <w:txbxContent>
                          <w:p w:rsidR="00CA106A" w:rsidRPr="00CC3C3D" w:rsidRDefault="00CF0CE4" w:rsidP="00CA106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Prior Month </w:t>
                            </w:r>
                            <w:r w:rsidR="00CA106A" w:rsidRPr="001039C2">
                              <w:rPr>
                                <w:b/>
                                <w:u w:val="single"/>
                              </w:rPr>
                              <w:t>Actual</w:t>
                            </w:r>
                            <w:r w:rsidR="00CC3C3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C3C3D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CA106A" w:rsidRDefault="00CC3C3D" w:rsidP="00CA106A">
                            <w:pPr>
                              <w:pStyle w:val="NoSpacing"/>
                              <w:jc w:val="center"/>
                            </w:pPr>
                            <w:r>
                              <w:t>PV</w:t>
                            </w:r>
                            <w:r w:rsidR="00CA106A">
                              <w:t xml:space="preserve"> </w:t>
                            </w:r>
                            <w:r w:rsidR="001039C2">
                              <w:t>$_________</w:t>
                            </w:r>
                          </w:p>
                          <w:p w:rsidR="00CA106A" w:rsidRPr="00CC3C3D" w:rsidRDefault="00CA106A" w:rsidP="00CA10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3C3D" w:rsidRDefault="00504EEB" w:rsidP="00CC3C3D">
                            <w:pPr>
                              <w:pStyle w:val="NoSpacing"/>
                            </w:pPr>
                            <w:r>
                              <w:t>Sponsoring __</w:t>
                            </w:r>
                            <w:r w:rsidR="00CC3C3D">
                              <w:t>__</w:t>
                            </w:r>
                          </w:p>
                          <w:p w:rsidR="00CA106A" w:rsidRPr="00CC3C3D" w:rsidRDefault="00CA106A" w:rsidP="00CA10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3C3D" w:rsidRDefault="00CC3C3D" w:rsidP="00CC3C3D">
                            <w:pPr>
                              <w:pStyle w:val="NoSpacing"/>
                              <w:jc w:val="center"/>
                            </w:pPr>
                            <w:r>
                              <w:t>Income $_____</w:t>
                            </w:r>
                          </w:p>
                          <w:p w:rsidR="00CC3C3D" w:rsidRDefault="00CC3C3D" w:rsidP="00CC3C3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GV $________</w:t>
                            </w:r>
                          </w:p>
                          <w:p w:rsidR="00CC3C3D" w:rsidRPr="00CC3C3D" w:rsidRDefault="00CC3C3D" w:rsidP="00CC3C3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DV $________</w:t>
                            </w:r>
                          </w:p>
                          <w:p w:rsidR="00CC3C3D" w:rsidRDefault="00D22C7F" w:rsidP="00CC3C3D">
                            <w:pPr>
                              <w:pStyle w:val="NoSpacing"/>
                              <w:jc w:val="center"/>
                            </w:pPr>
                            <w:r>
                              <w:br/>
                              <w:t>Qualified Star 3-5</w:t>
                            </w:r>
                          </w:p>
                          <w:p w:rsidR="00CC3C3D" w:rsidRDefault="00CC3C3D" w:rsidP="00CA106A">
                            <w:pPr>
                              <w:pStyle w:val="NoSpacing"/>
                              <w:jc w:val="center"/>
                            </w:pPr>
                            <w:r>
                              <w:t>#_______</w:t>
                            </w:r>
                            <w:r w:rsidR="00D22C7F">
                              <w:br/>
                              <w:t>Directors ______</w:t>
                            </w:r>
                          </w:p>
                          <w:p w:rsidR="001039C2" w:rsidRDefault="00CC3C3D" w:rsidP="00CA106A">
                            <w:pPr>
                              <w:pStyle w:val="NoSpacing"/>
                              <w:jc w:val="center"/>
                            </w:pPr>
                            <w:r>
                              <w:t>Qualified Title</w:t>
                            </w:r>
                          </w:p>
                          <w:p w:rsidR="00CA106A" w:rsidRDefault="00CA106A" w:rsidP="00CA106A">
                            <w:pPr>
                              <w:pStyle w:val="NoSpacing"/>
                              <w:jc w:val="center"/>
                            </w:pPr>
                            <w:r>
                              <w:t>____________</w:t>
                            </w:r>
                          </w:p>
                          <w:p w:rsidR="00CA106A" w:rsidRDefault="00CA106A" w:rsidP="00CA10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1171575" cy="2867025"/>
                      <wp:effectExtent l="9525" t="9525" r="9525" b="952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06A" w:rsidRPr="00CC3C3D" w:rsidRDefault="002270D6" w:rsidP="00CA106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Monthly</w:t>
                                  </w:r>
                                  <w:r w:rsidR="00CA106A" w:rsidRPr="001039C2">
                                    <w:rPr>
                                      <w:b/>
                                      <w:u w:val="single"/>
                                    </w:rPr>
                                    <w:t xml:space="preserve"> Goals</w:t>
                                  </w:r>
                                  <w:r w:rsidR="00CC3C3D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</w:p>
                                <w:p w:rsidR="00CA106A" w:rsidRPr="00CC3C3D" w:rsidRDefault="00CC3C3D" w:rsidP="00CA106A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PV $</w:t>
                                  </w:r>
                                  <w:r w:rsidR="00CF0CE4">
                                    <w:t>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CA106A" w:rsidRDefault="00CA106A" w:rsidP="00CC3C3D">
                                  <w:pPr>
                                    <w:pStyle w:val="NoSpacing"/>
                                  </w:pPr>
                                  <w:r>
                                    <w:t xml:space="preserve">Sponsoring </w:t>
                                  </w:r>
                                  <w:r w:rsidR="00504EEB">
                                    <w:t>__</w:t>
                                  </w:r>
                                  <w:r w:rsidR="00F20867">
                                    <w:t>__</w:t>
                                  </w:r>
                                </w:p>
                                <w:p w:rsidR="00CA106A" w:rsidRPr="00CC3C3D" w:rsidRDefault="00CA106A" w:rsidP="00CA106A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106A" w:rsidRPr="00CC3C3D" w:rsidRDefault="00CA106A" w:rsidP="00CA106A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Income $</w:t>
                                  </w:r>
                                  <w:r w:rsidR="00CF0CE4">
                                    <w:t>_____</w:t>
                                  </w:r>
                                  <w:r w:rsidR="00CC3C3D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CC3C3D" w:rsidRDefault="00CC3C3D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GV $</w:t>
                                  </w:r>
                                  <w:r w:rsidR="00CF0CE4">
                                    <w:t>_____</w:t>
                                  </w:r>
                                </w:p>
                                <w:p w:rsidR="00CC3C3D" w:rsidRPr="00CC3C3D" w:rsidRDefault="00CC3C3D" w:rsidP="00CA106A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t>DV $</w:t>
                                  </w:r>
                                  <w:r w:rsidR="00CF0CE4">
                                    <w:t>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CA106A" w:rsidRDefault="00CC3C3D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Star 3</w:t>
                                  </w:r>
                                  <w:r w:rsidR="00D22C7F">
                                    <w:t>-5</w:t>
                                  </w:r>
                                  <w:r>
                                    <w:t xml:space="preserve"> </w:t>
                                  </w:r>
                                  <w:r w:rsidR="00CF0CE4">
                                    <w:t>_____</w:t>
                                  </w:r>
                                  <w:r w:rsidR="00CF0CE4">
                                    <w:br/>
                                    <w:t>Directors_____</w:t>
                                  </w:r>
                                  <w:r>
                                    <w:br/>
                                  </w:r>
                                </w:p>
                                <w:p w:rsidR="00CA106A" w:rsidRDefault="00CA106A" w:rsidP="00CA106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Next Level Promotion</w:t>
                                  </w:r>
                                </w:p>
                                <w:p w:rsidR="00CA106A" w:rsidRPr="00110CA8" w:rsidRDefault="00CF0CE4" w:rsidP="00CA106A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t>_____</w:t>
                                  </w:r>
                                </w:p>
                                <w:p w:rsidR="00CA106A" w:rsidRDefault="00CA106A" w:rsidP="00CA10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.8pt;margin-top:6.8pt;width:92.25pt;height:2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I3LAIAAFk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">
                      <v:textbox>
                        <w:txbxContent>
                          <w:p w:rsidR="00CA106A" w:rsidRPr="00CC3C3D" w:rsidRDefault="002270D6" w:rsidP="00CA106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Monthly</w:t>
                            </w:r>
                            <w:r w:rsidR="00CA106A" w:rsidRPr="001039C2">
                              <w:rPr>
                                <w:b/>
                                <w:u w:val="single"/>
                              </w:rPr>
                              <w:t xml:space="preserve"> Goals</w:t>
                            </w:r>
                            <w:r w:rsidR="00CC3C3D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CA106A" w:rsidRPr="00CC3C3D" w:rsidRDefault="00CC3C3D" w:rsidP="00CA10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PV $</w:t>
                            </w:r>
                            <w:r w:rsidR="00CF0CE4"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A106A" w:rsidRDefault="00CA106A" w:rsidP="00CC3C3D">
                            <w:pPr>
                              <w:pStyle w:val="NoSpacing"/>
                            </w:pPr>
                            <w:r>
                              <w:t xml:space="preserve">Sponsoring </w:t>
                            </w:r>
                            <w:r w:rsidR="00504EEB">
                              <w:t>__</w:t>
                            </w:r>
                            <w:r w:rsidR="00F20867">
                              <w:t>__</w:t>
                            </w:r>
                          </w:p>
                          <w:p w:rsidR="00CA106A" w:rsidRPr="00CC3C3D" w:rsidRDefault="00CA106A" w:rsidP="00CA10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106A" w:rsidRPr="00CC3C3D" w:rsidRDefault="00CA106A" w:rsidP="00CA10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Income $</w:t>
                            </w:r>
                            <w:r w:rsidR="00CF0CE4">
                              <w:t>_____</w:t>
                            </w:r>
                            <w:r w:rsidR="00CC3C3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C3C3D" w:rsidRDefault="00CC3C3D" w:rsidP="00CA106A">
                            <w:pPr>
                              <w:pStyle w:val="NoSpacing"/>
                              <w:jc w:val="center"/>
                            </w:pPr>
                            <w:r>
                              <w:t>GV $</w:t>
                            </w:r>
                            <w:r w:rsidR="00CF0CE4">
                              <w:t>_____</w:t>
                            </w:r>
                          </w:p>
                          <w:p w:rsidR="00CC3C3D" w:rsidRPr="00CC3C3D" w:rsidRDefault="00CC3C3D" w:rsidP="00CA10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DV $</w:t>
                            </w:r>
                            <w:r w:rsidR="00CF0CE4"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A106A" w:rsidRDefault="00CC3C3D" w:rsidP="00CA106A">
                            <w:pPr>
                              <w:pStyle w:val="NoSpacing"/>
                              <w:jc w:val="center"/>
                            </w:pPr>
                            <w:r>
                              <w:t>Star 3</w:t>
                            </w:r>
                            <w:r w:rsidR="00D22C7F">
                              <w:t>-5</w:t>
                            </w:r>
                            <w:r>
                              <w:t xml:space="preserve"> </w:t>
                            </w:r>
                            <w:r w:rsidR="00CF0CE4">
                              <w:t>_____</w:t>
                            </w:r>
                            <w:r w:rsidR="00CF0CE4">
                              <w:br/>
                              <w:t>Directors_____</w:t>
                            </w:r>
                            <w:r>
                              <w:br/>
                            </w:r>
                          </w:p>
                          <w:p w:rsidR="00CA106A" w:rsidRDefault="00CA106A" w:rsidP="00CA106A">
                            <w:pPr>
                              <w:pStyle w:val="NoSpacing"/>
                              <w:jc w:val="center"/>
                            </w:pPr>
                            <w:r>
                              <w:t>Next Level Promotion</w:t>
                            </w:r>
                          </w:p>
                          <w:p w:rsidR="00CA106A" w:rsidRPr="00110CA8" w:rsidRDefault="00CF0CE4" w:rsidP="00CA106A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_____</w:t>
                            </w:r>
                          </w:p>
                          <w:p w:rsidR="00CA106A" w:rsidRDefault="00CA106A" w:rsidP="00CA106A"/>
                        </w:txbxContent>
                      </v:textbox>
                    </v:shape>
                  </w:pict>
                </mc:Fallback>
              </mc:AlternateContent>
            </w:r>
          </w:p>
          <w:p w:rsidR="00CA106A" w:rsidRDefault="00CA106A" w:rsidP="00CA106A">
            <w:pPr>
              <w:pStyle w:val="NoSpacing"/>
              <w:jc w:val="center"/>
            </w:pPr>
          </w:p>
        </w:tc>
      </w:tr>
      <w:tr w:rsidR="001B0537" w:rsidTr="00947255">
        <w:trPr>
          <w:trHeight w:val="4778"/>
        </w:trPr>
        <w:tc>
          <w:tcPr>
            <w:tcW w:w="3912" w:type="dxa"/>
          </w:tcPr>
          <w:p w:rsidR="001B0537" w:rsidRPr="001039C2" w:rsidRDefault="00C06498" w:rsidP="001B053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br/>
            </w:r>
            <w:r w:rsidR="001B0537" w:rsidRPr="001039C2">
              <w:rPr>
                <w:b/>
                <w:sz w:val="24"/>
                <w:szCs w:val="24"/>
                <w:u w:val="single"/>
              </w:rPr>
              <w:t>Personal Goals</w:t>
            </w:r>
          </w:p>
          <w:p w:rsidR="001039C2" w:rsidRPr="001039C2" w:rsidRDefault="001039C2" w:rsidP="001B0537">
            <w:pPr>
              <w:pStyle w:val="NoSpacing"/>
              <w:jc w:val="center"/>
              <w:rPr>
                <w:b/>
                <w:u w:val="single"/>
              </w:rPr>
            </w:pPr>
          </w:p>
          <w:p w:rsidR="001B0537" w:rsidRPr="005D2F44" w:rsidRDefault="001B0537" w:rsidP="001B0537">
            <w:pPr>
              <w:pStyle w:val="NoSpacing"/>
              <w:jc w:val="center"/>
            </w:pPr>
            <w:r>
              <w:t>Projects, Reading, Health/Fitness, etc.</w:t>
            </w:r>
          </w:p>
          <w:p w:rsidR="001039C2" w:rsidRDefault="00E70C4E" w:rsidP="00F87988">
            <w:pPr>
              <w:pStyle w:val="NoSpacing"/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35A93C" wp14:editId="36AA4B79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120650</wp:posOffset>
                      </wp:positionV>
                      <wp:extent cx="252730" cy="217170"/>
                      <wp:effectExtent l="13970" t="6985" r="9525" b="1397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9C2" w:rsidRDefault="001039C2" w:rsidP="00103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A93C" id="Text Box 18" o:spid="_x0000_s1028" type="#_x0000_t202" style="position:absolute;left:0;text-align:left;margin-left:153.35pt;margin-top:9.5pt;width:19.9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L9LAIAAFc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">
                      <v:textbox>
                        <w:txbxContent>
                          <w:p w:rsidR="001039C2" w:rsidRDefault="001039C2" w:rsidP="001039C2"/>
                        </w:txbxContent>
                      </v:textbox>
                    </v:shape>
                  </w:pict>
                </mc:Fallback>
              </mc:AlternateContent>
            </w:r>
          </w:p>
          <w:p w:rsidR="00D67C92" w:rsidRPr="00110CA8" w:rsidRDefault="00D67C92" w:rsidP="00D67C92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30 minutes reading</w:t>
            </w:r>
          </w:p>
          <w:p w:rsidR="00D67C92" w:rsidRDefault="00D67C92" w:rsidP="00F87988">
            <w:pPr>
              <w:pStyle w:val="NoSpacing"/>
              <w:jc w:val="center"/>
              <w:rPr>
                <w:u w:val="single"/>
              </w:rPr>
            </w:pPr>
          </w:p>
          <w:p w:rsidR="001039C2" w:rsidRDefault="00B901E6" w:rsidP="00F87988">
            <w:pPr>
              <w:pStyle w:val="NoSpacing"/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233AD" wp14:editId="5C65351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114935</wp:posOffset>
                      </wp:positionV>
                      <wp:extent cx="252730" cy="188595"/>
                      <wp:effectExtent l="0" t="0" r="13970" b="2095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9C2" w:rsidRDefault="001039C2" w:rsidP="00103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233AD" id="Text Box 19" o:spid="_x0000_s1029" type="#_x0000_t202" style="position:absolute;left:0;text-align:left;margin-left:153pt;margin-top:9.05pt;width:19.9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nILAIAAFc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">
                      <v:textbox>
                        <w:txbxContent>
                          <w:p w:rsidR="001039C2" w:rsidRDefault="001039C2" w:rsidP="001039C2"/>
                        </w:txbxContent>
                      </v:textbox>
                    </v:shape>
                  </w:pict>
                </mc:Fallback>
              </mc:AlternateContent>
            </w:r>
            <w:r w:rsidR="00F20867">
              <w:rPr>
                <w:u w:val="single"/>
              </w:rPr>
              <w:t>_______________</w:t>
            </w:r>
            <w:r w:rsidR="00E70C4E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3ECAEF" wp14:editId="0DFBF7D6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92710</wp:posOffset>
                      </wp:positionV>
                      <wp:extent cx="252730" cy="217170"/>
                      <wp:effectExtent l="13970" t="13970" r="9525" b="698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9C2" w:rsidRDefault="001039C2" w:rsidP="00103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CAEF" id="Text Box 20" o:spid="_x0000_s1030" type="#_x0000_t202" style="position:absolute;left:0;text-align:left;margin-left:153.35pt;margin-top:7.3pt;width:19.9pt;height: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">
                      <v:textbox>
                        <w:txbxContent>
                          <w:p w:rsidR="001039C2" w:rsidRDefault="001039C2" w:rsidP="001039C2"/>
                        </w:txbxContent>
                      </v:textbox>
                    </v:shape>
                  </w:pict>
                </mc:Fallback>
              </mc:AlternateContent>
            </w:r>
          </w:p>
          <w:p w:rsidR="00D67C92" w:rsidRDefault="001039C2" w:rsidP="00F87988">
            <w:pPr>
              <w:pStyle w:val="NoSpacing"/>
              <w:jc w:val="center"/>
              <w:rPr>
                <w:u w:val="single"/>
              </w:rPr>
            </w:pP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  <w:r w:rsidRPr="00110CA8">
              <w:rPr>
                <w:u w:val="single"/>
              </w:rPr>
              <w:softHyphen/>
            </w:r>
          </w:p>
          <w:p w:rsidR="001039C2" w:rsidRPr="00110CA8" w:rsidRDefault="00110CA8" w:rsidP="00F87988">
            <w:pPr>
              <w:pStyle w:val="NoSpacing"/>
              <w:jc w:val="center"/>
              <w:rPr>
                <w:u w:val="single"/>
              </w:rPr>
            </w:pPr>
            <w:r w:rsidRPr="00110CA8">
              <w:rPr>
                <w:u w:val="single"/>
              </w:rPr>
              <w:t>30 minutes exercising</w:t>
            </w:r>
          </w:p>
          <w:p w:rsidR="001039C2" w:rsidRDefault="00E70C4E" w:rsidP="00F87988">
            <w:pPr>
              <w:pStyle w:val="NoSpacing"/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F8B63" wp14:editId="6A7302BE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85090</wp:posOffset>
                      </wp:positionV>
                      <wp:extent cx="252730" cy="217170"/>
                      <wp:effectExtent l="13970" t="13970" r="9525" b="698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9C2" w:rsidRDefault="001039C2" w:rsidP="00103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F8B63" id="Text Box 21" o:spid="_x0000_s1031" type="#_x0000_t202" style="position:absolute;left:0;text-align:left;margin-left:153.35pt;margin-top:6.7pt;width:19.9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">
                      <v:textbox>
                        <w:txbxContent>
                          <w:p w:rsidR="001039C2" w:rsidRDefault="001039C2" w:rsidP="001039C2"/>
                        </w:txbxContent>
                      </v:textbox>
                    </v:shape>
                  </w:pict>
                </mc:Fallback>
              </mc:AlternateContent>
            </w:r>
          </w:p>
          <w:p w:rsidR="001039C2" w:rsidRDefault="001039C2" w:rsidP="00F87988">
            <w:pPr>
              <w:pStyle w:val="NoSpacing"/>
              <w:jc w:val="center"/>
            </w:pPr>
            <w:r>
              <w:t>___________________</w:t>
            </w:r>
          </w:p>
          <w:p w:rsidR="001039C2" w:rsidRDefault="00E70C4E" w:rsidP="00F87988">
            <w:pPr>
              <w:pStyle w:val="NoSpacing"/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3D328D" wp14:editId="1BC92AE9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113665</wp:posOffset>
                      </wp:positionV>
                      <wp:extent cx="252730" cy="217170"/>
                      <wp:effectExtent l="13970" t="12065" r="9525" b="889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9C2" w:rsidRDefault="001039C2" w:rsidP="00103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328D" id="Text Box 22" o:spid="_x0000_s1032" type="#_x0000_t202" style="position:absolute;left:0;text-align:left;margin-left:153.35pt;margin-top:8.95pt;width:19.9pt;height: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">
                      <v:textbox>
                        <w:txbxContent>
                          <w:p w:rsidR="001039C2" w:rsidRDefault="001039C2" w:rsidP="001039C2"/>
                        </w:txbxContent>
                      </v:textbox>
                    </v:shape>
                  </w:pict>
                </mc:Fallback>
              </mc:AlternateContent>
            </w:r>
          </w:p>
          <w:p w:rsidR="001039C2" w:rsidRDefault="001039C2" w:rsidP="00F87988">
            <w:pPr>
              <w:pStyle w:val="NoSpacing"/>
              <w:jc w:val="center"/>
            </w:pPr>
            <w:r>
              <w:t>_____________</w:t>
            </w:r>
            <w:bookmarkStart w:id="0" w:name="_GoBack"/>
            <w:bookmarkEnd w:id="0"/>
            <w:r>
              <w:t>______</w:t>
            </w:r>
          </w:p>
        </w:tc>
        <w:tc>
          <w:tcPr>
            <w:tcW w:w="3912" w:type="dxa"/>
          </w:tcPr>
          <w:p w:rsidR="001B0537" w:rsidRDefault="00C06498" w:rsidP="00F8798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br/>
            </w:r>
            <w:r w:rsidR="001B0537" w:rsidRPr="001039C2">
              <w:rPr>
                <w:b/>
                <w:sz w:val="24"/>
                <w:szCs w:val="24"/>
                <w:u w:val="single"/>
              </w:rPr>
              <w:t>EVENTS</w:t>
            </w:r>
          </w:p>
          <w:p w:rsidR="001039C2" w:rsidRDefault="00C319B9" w:rsidP="00103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</w:t>
            </w:r>
            <w:r w:rsidR="001039C2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1039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1039C2">
              <w:rPr>
                <w:b/>
                <w:sz w:val="24"/>
                <w:szCs w:val="24"/>
              </w:rPr>
              <w:t>DONE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"/>
              <w:gridCol w:w="2340"/>
              <w:gridCol w:w="630"/>
            </w:tblGrid>
            <w:tr w:rsidR="00C319B9" w:rsidTr="00C319B9">
              <w:tc>
                <w:tcPr>
                  <w:tcW w:w="583" w:type="dxa"/>
                </w:tcPr>
                <w:p w:rsidR="00C319B9" w:rsidRDefault="00C319B9" w:rsidP="00F87988">
                  <w:r>
                    <w:t xml:space="preserve">  </w:t>
                  </w:r>
                </w:p>
              </w:tc>
              <w:tc>
                <w:tcPr>
                  <w:tcW w:w="2340" w:type="dxa"/>
                </w:tcPr>
                <w:p w:rsidR="00C319B9" w:rsidRDefault="00C319B9" w:rsidP="00F87988">
                  <w:r w:rsidRPr="009801A8">
                    <w:rPr>
                      <w:sz w:val="26"/>
                      <w:szCs w:val="26"/>
                    </w:rPr>
                    <w:t>Spa Show</w:t>
                  </w: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C319B9" w:rsidP="00F87988"/>
              </w:tc>
              <w:tc>
                <w:tcPr>
                  <w:tcW w:w="2340" w:type="dxa"/>
                </w:tcPr>
                <w:p w:rsidR="00C319B9" w:rsidRDefault="00C319B9" w:rsidP="00F87988"/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C319B9" w:rsidP="00F87988"/>
              </w:tc>
              <w:tc>
                <w:tcPr>
                  <w:tcW w:w="2340" w:type="dxa"/>
                </w:tcPr>
                <w:p w:rsidR="00C319B9" w:rsidRDefault="00C319B9" w:rsidP="00F87988"/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CF0CE4" w:rsidP="00F87988">
                  <w: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C319B9" w:rsidRDefault="00C319B9" w:rsidP="00F87988"/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110CA8" w:rsidP="00CF0CE4">
                  <w: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C319B9" w:rsidRDefault="00C319B9" w:rsidP="00F87988"/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C319B9" w:rsidP="00F87988"/>
              </w:tc>
              <w:tc>
                <w:tcPr>
                  <w:tcW w:w="2340" w:type="dxa"/>
                </w:tcPr>
                <w:p w:rsidR="00C319B9" w:rsidRDefault="00C319B9" w:rsidP="00F87988"/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C319B9" w:rsidP="00F87988"/>
              </w:tc>
              <w:tc>
                <w:tcPr>
                  <w:tcW w:w="2340" w:type="dxa"/>
                </w:tcPr>
                <w:p w:rsidR="00C319B9" w:rsidRDefault="00C319B9" w:rsidP="00F87988"/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110CA8" w:rsidP="00CF0CE4">
                  <w: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C319B9" w:rsidRDefault="00C319B9" w:rsidP="00F87988">
                  <w:r w:rsidRPr="009801A8">
                    <w:rPr>
                      <w:sz w:val="26"/>
                      <w:szCs w:val="26"/>
                    </w:rPr>
                    <w:t>Vendor Event</w:t>
                  </w:r>
                  <w:r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C319B9" w:rsidTr="00C319B9">
              <w:tc>
                <w:tcPr>
                  <w:tcW w:w="583" w:type="dxa"/>
                </w:tcPr>
                <w:p w:rsidR="00C319B9" w:rsidRDefault="00C319B9" w:rsidP="00F87988"/>
              </w:tc>
              <w:tc>
                <w:tcPr>
                  <w:tcW w:w="2340" w:type="dxa"/>
                </w:tcPr>
                <w:p w:rsidR="00C319B9" w:rsidRDefault="00F20867" w:rsidP="006E21B1">
                  <w:r>
                    <w:t xml:space="preserve">Opportuni TEA </w:t>
                  </w:r>
                  <w:r w:rsidR="006E21B1">
                    <w:t>M</w:t>
                  </w:r>
                  <w:r>
                    <w:t>eeting</w:t>
                  </w:r>
                </w:p>
              </w:tc>
              <w:tc>
                <w:tcPr>
                  <w:tcW w:w="630" w:type="dxa"/>
                </w:tcPr>
                <w:p w:rsidR="00C319B9" w:rsidRDefault="00C319B9" w:rsidP="00F87988"/>
              </w:tc>
            </w:tr>
            <w:tr w:rsidR="002270D6" w:rsidTr="00C319B9">
              <w:tc>
                <w:tcPr>
                  <w:tcW w:w="583" w:type="dxa"/>
                </w:tcPr>
                <w:p w:rsidR="002270D6" w:rsidRDefault="002270D6" w:rsidP="00F87988"/>
              </w:tc>
              <w:tc>
                <w:tcPr>
                  <w:tcW w:w="2340" w:type="dxa"/>
                </w:tcPr>
                <w:p w:rsidR="002270D6" w:rsidRPr="006E21B1" w:rsidRDefault="006E21B1" w:rsidP="00F87988">
                  <w:pPr>
                    <w:rPr>
                      <w:sz w:val="24"/>
                      <w:szCs w:val="24"/>
                    </w:rPr>
                  </w:pPr>
                  <w:r w:rsidRPr="006E21B1">
                    <w:rPr>
                      <w:sz w:val="24"/>
                      <w:szCs w:val="24"/>
                    </w:rPr>
                    <w:t>Local T</w:t>
                  </w:r>
                  <w:r w:rsidR="00F20867" w:rsidRPr="006E21B1">
                    <w:rPr>
                      <w:sz w:val="24"/>
                      <w:szCs w:val="24"/>
                    </w:rPr>
                    <w:t>eam Meeting</w:t>
                  </w:r>
                </w:p>
              </w:tc>
              <w:tc>
                <w:tcPr>
                  <w:tcW w:w="630" w:type="dxa"/>
                </w:tcPr>
                <w:p w:rsidR="002270D6" w:rsidRDefault="002270D6" w:rsidP="00F87988"/>
              </w:tc>
            </w:tr>
          </w:tbl>
          <w:p w:rsidR="001B0537" w:rsidRDefault="001B0537" w:rsidP="002270D6">
            <w:pPr>
              <w:pStyle w:val="NoSpacing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80372" w:rsidRDefault="00C06498" w:rsidP="00F8798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br/>
            </w:r>
            <w:r w:rsidR="00980372">
              <w:rPr>
                <w:b/>
                <w:sz w:val="24"/>
                <w:szCs w:val="24"/>
                <w:u w:val="single"/>
              </w:rPr>
              <w:t>BUSINESS BUILDING</w:t>
            </w:r>
          </w:p>
          <w:p w:rsidR="00C319B9" w:rsidRDefault="00C319B9" w:rsidP="00F87988">
            <w:pPr>
              <w:pStyle w:val="NoSpacing"/>
              <w:jc w:val="center"/>
            </w:pPr>
            <w:r>
              <w:t xml:space="preserve">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1346"/>
            </w:tblGrid>
            <w:tr w:rsidR="00C319B9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9B9" w:rsidRDefault="00C319B9"/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9B9" w:rsidRDefault="00980372">
                  <w:r>
                    <w:t>WEEKLY</w:t>
                  </w:r>
                </w:p>
              </w:tc>
            </w:tr>
            <w:tr w:rsidR="00C319B9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9B9" w:rsidRDefault="002B62FD">
                  <w:r>
                    <w:t>CUSTOMER</w:t>
                  </w:r>
                  <w:r w:rsidR="00980372">
                    <w:t xml:space="preserve">S </w:t>
                  </w:r>
                  <w:r w:rsidR="00947255">
                    <w:br/>
                  </w:r>
                  <w:r w:rsidR="00980372">
                    <w:t>(2 weeks)</w:t>
                  </w:r>
                  <w:r w:rsidR="00947255">
                    <w:t>*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C319B9" w:rsidTr="00C319B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</w:tr>
                </w:tbl>
                <w:p w:rsidR="00C319B9" w:rsidRDefault="00C319B9"/>
              </w:tc>
            </w:tr>
            <w:tr w:rsidR="00C319B9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9B9" w:rsidRDefault="00980372" w:rsidP="00980372">
                  <w:r>
                    <w:t xml:space="preserve">CUSTOMERS </w:t>
                  </w:r>
                  <w:r w:rsidR="00947255">
                    <w:br/>
                  </w:r>
                  <w:r>
                    <w:t>(2 months)</w:t>
                  </w:r>
                  <w:r w:rsidR="00947255">
                    <w:t>*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C319B9" w:rsidTr="00C319B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19B9" w:rsidRDefault="00C319B9"/>
                    </w:tc>
                  </w:tr>
                </w:tbl>
                <w:p w:rsidR="00C319B9" w:rsidRDefault="00C319B9"/>
              </w:tc>
            </w:tr>
            <w:tr w:rsidR="00980372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72" w:rsidRDefault="00980372" w:rsidP="00F87988">
                  <w:r>
                    <w:t>HOSTESSES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980372" w:rsidTr="00C319B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</w:tr>
                </w:tbl>
                <w:p w:rsidR="00980372" w:rsidRDefault="00980372"/>
              </w:tc>
            </w:tr>
            <w:tr w:rsidR="00980372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72" w:rsidRDefault="00980372" w:rsidP="00F87988">
                  <w:r>
                    <w:t>PROSPECTS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980372" w:rsidTr="00C319B9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/>
                    </w:tc>
                  </w:tr>
                </w:tbl>
                <w:p w:rsidR="00980372" w:rsidRDefault="00980372"/>
              </w:tc>
            </w:tr>
            <w:tr w:rsidR="00980372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72" w:rsidRDefault="00980372" w:rsidP="00947255">
                  <w:r>
                    <w:t xml:space="preserve">NEW </w:t>
                  </w:r>
                  <w:r w:rsidR="00947255">
                    <w:t>CONSULTANTS</w:t>
                  </w:r>
                  <w:r w:rsidR="00947255">
                    <w:br/>
                  </w:r>
                  <w:r>
                    <w:t>(Smart Start)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980372" w:rsidTr="00F8798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</w:tr>
                </w:tbl>
                <w:p w:rsidR="00980372" w:rsidRDefault="00980372" w:rsidP="00F87988"/>
              </w:tc>
            </w:tr>
            <w:tr w:rsidR="00980372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72" w:rsidRDefault="00980372" w:rsidP="00F87988">
                  <w:r>
                    <w:t>COACHING CALLS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980372" w:rsidTr="00F8798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372" w:rsidRDefault="00980372" w:rsidP="00F87988"/>
                    </w:tc>
                  </w:tr>
                </w:tbl>
                <w:p w:rsidR="00980372" w:rsidRDefault="00980372" w:rsidP="00F87988"/>
              </w:tc>
            </w:tr>
            <w:tr w:rsidR="005133AC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3AC" w:rsidRDefault="005133AC" w:rsidP="00F87988">
                  <w:r>
                    <w:t>TRAINING CALLS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5133AC" w:rsidTr="00F8798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</w:tr>
                </w:tbl>
                <w:p w:rsidR="005133AC" w:rsidRDefault="005133AC" w:rsidP="00F87988"/>
              </w:tc>
            </w:tr>
            <w:tr w:rsidR="005133AC" w:rsidTr="00B02DAF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3AC" w:rsidRDefault="005133AC" w:rsidP="00F87988">
                  <w:r>
                    <w:t>SUCCESS COACH CALLS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8"/>
                    <w:gridCol w:w="270"/>
                    <w:gridCol w:w="270"/>
                    <w:gridCol w:w="270"/>
                  </w:tblGrid>
                  <w:tr w:rsidR="005133AC" w:rsidTr="00F8798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33AC" w:rsidRDefault="005133AC" w:rsidP="00F87988"/>
                    </w:tc>
                  </w:tr>
                </w:tbl>
                <w:p w:rsidR="005133AC" w:rsidRDefault="005133AC" w:rsidP="00F87988"/>
              </w:tc>
            </w:tr>
            <w:tr w:rsidR="00B02DAF" w:rsidTr="00B02DAF">
              <w:trPr>
                <w:gridAfter w:val="1"/>
                <w:wAfter w:w="1346" w:type="dxa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DAF" w:rsidRDefault="00B02DAF" w:rsidP="00F87988"/>
              </w:tc>
            </w:tr>
            <w:tr w:rsidR="00B02DAF" w:rsidTr="00B02DAF">
              <w:trPr>
                <w:gridAfter w:val="1"/>
                <w:wAfter w:w="1346" w:type="dxa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DAF" w:rsidRDefault="00B02DAF" w:rsidP="00F87988">
                  <w:pPr>
                    <w:rPr>
                      <w:sz w:val="16"/>
                      <w:szCs w:val="16"/>
                    </w:rPr>
                  </w:pPr>
                  <w:r>
                    <w:t>*</w:t>
                  </w:r>
                  <w:r>
                    <w:rPr>
                      <w:sz w:val="16"/>
                      <w:szCs w:val="16"/>
                    </w:rPr>
                    <w:t>2 WEEK FOLLOW</w:t>
                  </w:r>
                  <w:r w:rsidR="00504EEB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UP PRODUCT SATISFACTION</w:t>
                  </w:r>
                </w:p>
                <w:p w:rsidR="00B02DAF" w:rsidRPr="00B02DAF" w:rsidRDefault="00B02DAF" w:rsidP="00F879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MONTH FOR REORDER</w:t>
                  </w:r>
                </w:p>
              </w:tc>
            </w:tr>
          </w:tbl>
          <w:p w:rsidR="00C319B9" w:rsidRPr="0014703C" w:rsidRDefault="00C319B9" w:rsidP="00F87988">
            <w:pPr>
              <w:pStyle w:val="NoSpacing"/>
              <w:jc w:val="center"/>
            </w:pPr>
          </w:p>
        </w:tc>
      </w:tr>
      <w:tr w:rsidR="001B0537" w:rsidTr="00F87988">
        <w:tc>
          <w:tcPr>
            <w:tcW w:w="11736" w:type="dxa"/>
            <w:gridSpan w:val="3"/>
          </w:tcPr>
          <w:p w:rsidR="001B0537" w:rsidRDefault="001B0537" w:rsidP="00F87988">
            <w:pPr>
              <w:pStyle w:val="NoSpacing"/>
            </w:pPr>
          </w:p>
          <w:p w:rsidR="00110CA8" w:rsidRDefault="001B0537" w:rsidP="00CF0CE4">
            <w:pPr>
              <w:pStyle w:val="NoSpacing"/>
              <w:rPr>
                <w:u w:val="single"/>
              </w:rPr>
            </w:pPr>
            <w:r>
              <w:t xml:space="preserve">Action Plan Steps to Success: </w:t>
            </w:r>
          </w:p>
          <w:p w:rsidR="001B0537" w:rsidRDefault="001B0537" w:rsidP="00CF0CE4">
            <w:pPr>
              <w:pStyle w:val="NoSpacing"/>
            </w:pPr>
          </w:p>
          <w:p w:rsidR="00CF0CE4" w:rsidRDefault="00CF0CE4" w:rsidP="00CF0CE4">
            <w:pPr>
              <w:pStyle w:val="NoSpacing"/>
            </w:pPr>
          </w:p>
          <w:p w:rsidR="00CF0CE4" w:rsidRDefault="00CF0CE4" w:rsidP="00CF0CE4">
            <w:pPr>
              <w:pStyle w:val="NoSpacing"/>
            </w:pPr>
          </w:p>
          <w:p w:rsidR="00CF0CE4" w:rsidRDefault="00CF0CE4" w:rsidP="00CF0CE4">
            <w:pPr>
              <w:pStyle w:val="NoSpacing"/>
            </w:pPr>
          </w:p>
          <w:p w:rsidR="00CF0CE4" w:rsidRDefault="00CF0CE4" w:rsidP="00CF0CE4">
            <w:pPr>
              <w:pStyle w:val="NoSpacing"/>
            </w:pPr>
          </w:p>
          <w:p w:rsidR="00CF0CE4" w:rsidRDefault="00CF0CE4" w:rsidP="00CF0CE4">
            <w:pPr>
              <w:pStyle w:val="NoSpacing"/>
            </w:pPr>
          </w:p>
          <w:p w:rsidR="00CF0CE4" w:rsidRDefault="00CF0CE4" w:rsidP="00CF0CE4">
            <w:pPr>
              <w:pStyle w:val="NoSpacing"/>
            </w:pPr>
          </w:p>
        </w:tc>
      </w:tr>
    </w:tbl>
    <w:p w:rsidR="00242D9F" w:rsidRDefault="001B0537" w:rsidP="00947255">
      <w:pPr>
        <w:pStyle w:val="NoSpacing"/>
        <w:jc w:val="center"/>
      </w:pPr>
      <w:r w:rsidRPr="0061377D">
        <w:rPr>
          <w:rFonts w:ascii="Broadway" w:hAnsi="Broadway"/>
          <w:b/>
          <w:sz w:val="28"/>
          <w:szCs w:val="28"/>
        </w:rPr>
        <w:t>Have a Dream * Set a Goal * Make it Happen</w:t>
      </w:r>
    </w:p>
    <w:sectPr w:rsidR="00242D9F" w:rsidSect="00F56C9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1E09"/>
    <w:multiLevelType w:val="hybridMultilevel"/>
    <w:tmpl w:val="F8601DB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37"/>
    <w:rsid w:val="001039C2"/>
    <w:rsid w:val="00110CA8"/>
    <w:rsid w:val="00115231"/>
    <w:rsid w:val="001763EB"/>
    <w:rsid w:val="001B0537"/>
    <w:rsid w:val="002270D6"/>
    <w:rsid w:val="00242D9F"/>
    <w:rsid w:val="002B62FD"/>
    <w:rsid w:val="00355140"/>
    <w:rsid w:val="00372FBE"/>
    <w:rsid w:val="00431C76"/>
    <w:rsid w:val="00452F7F"/>
    <w:rsid w:val="00497A75"/>
    <w:rsid w:val="004A5858"/>
    <w:rsid w:val="00504EEB"/>
    <w:rsid w:val="005133AC"/>
    <w:rsid w:val="006518BA"/>
    <w:rsid w:val="0068394F"/>
    <w:rsid w:val="00691749"/>
    <w:rsid w:val="006D6056"/>
    <w:rsid w:val="006E21B1"/>
    <w:rsid w:val="009315E3"/>
    <w:rsid w:val="00947255"/>
    <w:rsid w:val="00980372"/>
    <w:rsid w:val="00982C9F"/>
    <w:rsid w:val="00B02DAF"/>
    <w:rsid w:val="00B15151"/>
    <w:rsid w:val="00B4316D"/>
    <w:rsid w:val="00B575C6"/>
    <w:rsid w:val="00B901E6"/>
    <w:rsid w:val="00BA59B9"/>
    <w:rsid w:val="00BC3020"/>
    <w:rsid w:val="00C06498"/>
    <w:rsid w:val="00C13052"/>
    <w:rsid w:val="00C319B9"/>
    <w:rsid w:val="00C85644"/>
    <w:rsid w:val="00CA106A"/>
    <w:rsid w:val="00CC3C3D"/>
    <w:rsid w:val="00CF0CE4"/>
    <w:rsid w:val="00D131B3"/>
    <w:rsid w:val="00D22C7F"/>
    <w:rsid w:val="00D43FD8"/>
    <w:rsid w:val="00D67C92"/>
    <w:rsid w:val="00E356FF"/>
    <w:rsid w:val="00E70C4E"/>
    <w:rsid w:val="00ED2E63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EA246-A52A-428E-B4C9-AAB348B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537"/>
    <w:pPr>
      <w:spacing w:after="0" w:line="240" w:lineRule="auto"/>
    </w:pPr>
  </w:style>
  <w:style w:type="table" w:styleId="TableGrid">
    <w:name w:val="Table Grid"/>
    <w:basedOn w:val="TableNormal"/>
    <w:uiPriority w:val="59"/>
    <w:rsid w:val="001B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Ritter</cp:lastModifiedBy>
  <cp:revision>12</cp:revision>
  <cp:lastPrinted>2014-12-11T22:39:00Z</cp:lastPrinted>
  <dcterms:created xsi:type="dcterms:W3CDTF">2014-12-11T18:05:00Z</dcterms:created>
  <dcterms:modified xsi:type="dcterms:W3CDTF">2014-12-11T22:39:00Z</dcterms:modified>
</cp:coreProperties>
</file>