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990600</wp:posOffset>
                </wp:positionH>
                <wp:positionV relativeFrom="paragraph">
                  <wp:posOffset>-1028700</wp:posOffset>
                </wp:positionV>
                <wp:extent cx="3943350" cy="5486400"/>
                <wp:effectExtent l="9525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335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FB11" id="Rectangle 5" o:spid="_x0000_s1026" style="position:absolute;margin-left:78pt;margin-top:-81pt;width:310.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" filled="f" strokecolor="black [3213]" strokeweight="2pt"/>
            </w:pict>
          </mc:Fallback>
        </mc:AlternateContent>
      </w:r>
      <w:r w:rsidR="00C65771">
        <w:rPr>
          <w:noProof/>
        </w:rPr>
        <w:drawing>
          <wp:inline distT="0" distB="0" distL="0" distR="0">
            <wp:extent cx="5524500" cy="20445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805" cy="20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11890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009F" wp14:editId="0F9FA24A">
                <wp:simplePos x="0" y="0"/>
                <wp:positionH relativeFrom="column">
                  <wp:posOffset>985837</wp:posOffset>
                </wp:positionH>
                <wp:positionV relativeFrom="paragraph">
                  <wp:posOffset>158432</wp:posOffset>
                </wp:positionV>
                <wp:extent cx="3952875" cy="5486400"/>
                <wp:effectExtent l="0" t="4762" r="23812" b="2381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528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9F81" id="Rectangle 3" o:spid="_x0000_s1026" style="position:absolute;margin-left:77.6pt;margin-top:12.45pt;width:311.2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C65771" w:rsidP="00D84643">
      <w:pPr>
        <w:jc w:val="center"/>
      </w:pPr>
      <w:r>
        <w:rPr>
          <w:noProof/>
        </w:rPr>
        <w:drawing>
          <wp:inline distT="0" distB="0" distL="0" distR="0">
            <wp:extent cx="5486400" cy="203043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tober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96" cy="20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  <w:bookmarkStart w:id="0" w:name="_GoBack"/>
      <w:bookmarkEnd w:id="0"/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93E58"/>
    <w:rsid w:val="002B1AC1"/>
    <w:rsid w:val="002D3D77"/>
    <w:rsid w:val="00317AFD"/>
    <w:rsid w:val="003A4F1A"/>
    <w:rsid w:val="004860FE"/>
    <w:rsid w:val="004B3C11"/>
    <w:rsid w:val="004E2C53"/>
    <w:rsid w:val="00536CE1"/>
    <w:rsid w:val="00641D71"/>
    <w:rsid w:val="006B710C"/>
    <w:rsid w:val="00823E18"/>
    <w:rsid w:val="00911890"/>
    <w:rsid w:val="009B659F"/>
    <w:rsid w:val="00B37E71"/>
    <w:rsid w:val="00B62F9E"/>
    <w:rsid w:val="00C35C2B"/>
    <w:rsid w:val="00C65771"/>
    <w:rsid w:val="00D31A86"/>
    <w:rsid w:val="00D84643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8</cp:revision>
  <cp:lastPrinted>2016-09-13T14:20:00Z</cp:lastPrinted>
  <dcterms:created xsi:type="dcterms:W3CDTF">2016-05-24T14:12:00Z</dcterms:created>
  <dcterms:modified xsi:type="dcterms:W3CDTF">2016-09-13T14:45:00Z</dcterms:modified>
</cp:coreProperties>
</file>