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33" w:rsidRPr="00EC7DE9" w:rsidRDefault="00E56CB8" w:rsidP="00A25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C7DE9">
        <w:rPr>
          <w:rFonts w:ascii="Arial" w:hAnsi="Arial" w:cs="Arial"/>
          <w:b/>
          <w:sz w:val="24"/>
          <w:szCs w:val="24"/>
        </w:rPr>
        <w:t xml:space="preserve">Jordan Essentials </w:t>
      </w:r>
      <w:proofErr w:type="spellStart"/>
      <w:r w:rsidR="00663311" w:rsidRPr="00EC7DE9">
        <w:rPr>
          <w:rFonts w:ascii="Arial" w:hAnsi="Arial" w:cs="Arial"/>
          <w:b/>
          <w:sz w:val="24"/>
          <w:szCs w:val="24"/>
        </w:rPr>
        <w:t>Spajamma</w:t>
      </w:r>
      <w:proofErr w:type="spellEnd"/>
      <w:r w:rsidRPr="00EC7DE9">
        <w:rPr>
          <w:rFonts w:ascii="Arial" w:hAnsi="Arial" w:cs="Arial"/>
          <w:b/>
          <w:sz w:val="24"/>
          <w:szCs w:val="24"/>
        </w:rPr>
        <w:t xml:space="preserve"> Party</w:t>
      </w:r>
    </w:p>
    <w:p w:rsidR="00B109B1" w:rsidRPr="00EC7DE9" w:rsidRDefault="00663311" w:rsidP="00A25F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C7DE9">
        <w:rPr>
          <w:rFonts w:ascii="Arial" w:hAnsi="Arial" w:cs="Arial"/>
          <w:b/>
          <w:sz w:val="24"/>
          <w:szCs w:val="24"/>
        </w:rPr>
        <w:t>April</w:t>
      </w:r>
      <w:r w:rsidR="004B60F7" w:rsidRPr="00EC7DE9">
        <w:rPr>
          <w:rFonts w:ascii="Arial" w:hAnsi="Arial" w:cs="Arial"/>
          <w:b/>
          <w:sz w:val="24"/>
          <w:szCs w:val="24"/>
        </w:rPr>
        <w:t xml:space="preserve"> </w:t>
      </w:r>
      <w:r w:rsidR="006D64C1" w:rsidRPr="00EC7DE9">
        <w:rPr>
          <w:rFonts w:ascii="Arial" w:hAnsi="Arial" w:cs="Arial"/>
          <w:b/>
          <w:sz w:val="24"/>
          <w:szCs w:val="24"/>
        </w:rPr>
        <w:t>Training POD</w:t>
      </w:r>
      <w:r w:rsidR="0035505A" w:rsidRPr="00EC7DE9">
        <w:rPr>
          <w:rFonts w:ascii="Arial" w:hAnsi="Arial" w:cs="Arial"/>
          <w:b/>
          <w:sz w:val="24"/>
          <w:szCs w:val="24"/>
        </w:rPr>
        <w:t xml:space="preserve"> (Power </w:t>
      </w:r>
      <w:proofErr w:type="gramStart"/>
      <w:r w:rsidR="0035505A" w:rsidRPr="00EC7DE9">
        <w:rPr>
          <w:rFonts w:ascii="Arial" w:hAnsi="Arial" w:cs="Arial"/>
          <w:b/>
          <w:sz w:val="24"/>
          <w:szCs w:val="24"/>
        </w:rPr>
        <w:t>On</w:t>
      </w:r>
      <w:proofErr w:type="gramEnd"/>
      <w:r w:rsidR="0035505A" w:rsidRPr="00EC7DE9">
        <w:rPr>
          <w:rFonts w:ascii="Arial" w:hAnsi="Arial" w:cs="Arial"/>
          <w:b/>
          <w:sz w:val="24"/>
          <w:szCs w:val="24"/>
        </w:rPr>
        <w:t xml:space="preserve"> Demand)</w:t>
      </w:r>
    </w:p>
    <w:p w:rsidR="007E5C40" w:rsidRPr="00EC7DE9" w:rsidRDefault="007E5C40" w:rsidP="00A25F74">
      <w:pPr>
        <w:pStyle w:val="NoSpacing"/>
        <w:rPr>
          <w:rFonts w:ascii="Arial" w:hAnsi="Arial" w:cs="Arial"/>
          <w:b/>
          <w:sz w:val="24"/>
          <w:szCs w:val="24"/>
        </w:rPr>
      </w:pPr>
    </w:p>
    <w:p w:rsidR="00FA2E97" w:rsidRPr="00EC7DE9" w:rsidRDefault="00A25F74" w:rsidP="00A25F74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b/>
          <w:sz w:val="24"/>
          <w:szCs w:val="24"/>
        </w:rPr>
        <w:t>Flyers</w:t>
      </w:r>
      <w:r w:rsidR="000B3ED3" w:rsidRPr="00EC7DE9">
        <w:rPr>
          <w:rFonts w:ascii="Arial" w:hAnsi="Arial" w:cs="Arial"/>
          <w:b/>
          <w:sz w:val="24"/>
          <w:szCs w:val="24"/>
        </w:rPr>
        <w:t xml:space="preserve"> </w:t>
      </w:r>
      <w:r w:rsidR="00FA2E97" w:rsidRPr="00EC7DE9">
        <w:rPr>
          <w:rFonts w:ascii="Arial" w:hAnsi="Arial" w:cs="Arial"/>
          <w:sz w:val="24"/>
          <w:szCs w:val="24"/>
        </w:rPr>
        <w:br/>
      </w:r>
      <w:r w:rsidR="00350091" w:rsidRPr="00EC7DE9">
        <w:rPr>
          <w:rFonts w:ascii="Arial" w:hAnsi="Arial" w:cs="Arial"/>
          <w:sz w:val="24"/>
          <w:szCs w:val="24"/>
        </w:rPr>
        <w:t xml:space="preserve">Enjoy </w:t>
      </w:r>
      <w:r w:rsidR="00570755" w:rsidRPr="00EC7DE9">
        <w:rPr>
          <w:rFonts w:ascii="Arial" w:hAnsi="Arial" w:cs="Arial"/>
          <w:sz w:val="24"/>
          <w:szCs w:val="24"/>
        </w:rPr>
        <w:t>informative</w:t>
      </w:r>
      <w:r w:rsidR="004B39A1" w:rsidRPr="00EC7DE9">
        <w:rPr>
          <w:rFonts w:ascii="Arial" w:hAnsi="Arial" w:cs="Arial"/>
          <w:sz w:val="24"/>
          <w:szCs w:val="24"/>
        </w:rPr>
        <w:t xml:space="preserve"> flyers and fly</w:t>
      </w:r>
      <w:r w:rsidR="00FA2E97" w:rsidRPr="00EC7DE9">
        <w:rPr>
          <w:rFonts w:ascii="Arial" w:hAnsi="Arial" w:cs="Arial"/>
          <w:sz w:val="24"/>
          <w:szCs w:val="24"/>
        </w:rPr>
        <w:t>ers that promote the month’s specials.  Print them off and frame them to have at Well</w:t>
      </w:r>
      <w:r w:rsidR="004B39A1" w:rsidRPr="00EC7DE9">
        <w:rPr>
          <w:rFonts w:ascii="Arial" w:hAnsi="Arial" w:cs="Arial"/>
          <w:sz w:val="24"/>
          <w:szCs w:val="24"/>
        </w:rPr>
        <w:t>ness Workshops, Spa Shows, and E</w:t>
      </w:r>
      <w:r w:rsidR="00FA2E97" w:rsidRPr="00EC7DE9">
        <w:rPr>
          <w:rFonts w:ascii="Arial" w:hAnsi="Arial" w:cs="Arial"/>
          <w:sz w:val="24"/>
          <w:szCs w:val="24"/>
        </w:rPr>
        <w:t>vents. You can also use them as an attachment to an e</w:t>
      </w:r>
      <w:r w:rsidR="004B39A1" w:rsidRPr="00EC7DE9">
        <w:rPr>
          <w:rFonts w:ascii="Arial" w:hAnsi="Arial" w:cs="Arial"/>
          <w:sz w:val="24"/>
          <w:szCs w:val="24"/>
        </w:rPr>
        <w:t>mail for a Hostess or C</w:t>
      </w:r>
      <w:r w:rsidR="00FA2E97" w:rsidRPr="00EC7DE9">
        <w:rPr>
          <w:rFonts w:ascii="Arial" w:hAnsi="Arial" w:cs="Arial"/>
          <w:sz w:val="24"/>
          <w:szCs w:val="24"/>
        </w:rPr>
        <w:t xml:space="preserve">ustomer and post on a </w:t>
      </w:r>
      <w:r w:rsidR="004B39A1" w:rsidRPr="00EC7DE9">
        <w:rPr>
          <w:rFonts w:ascii="Arial" w:hAnsi="Arial" w:cs="Arial"/>
          <w:sz w:val="24"/>
          <w:szCs w:val="24"/>
        </w:rPr>
        <w:t>Facebook</w:t>
      </w:r>
      <w:r w:rsidR="00FA2E97" w:rsidRPr="00EC7DE9">
        <w:rPr>
          <w:rFonts w:ascii="Arial" w:hAnsi="Arial" w:cs="Arial"/>
          <w:sz w:val="24"/>
          <w:szCs w:val="24"/>
        </w:rPr>
        <w:t xml:space="preserve"> page. </w:t>
      </w:r>
    </w:p>
    <w:p w:rsidR="002C5317" w:rsidRPr="00EC7DE9" w:rsidRDefault="002C5317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A2E97" w:rsidRPr="00EC7DE9" w:rsidRDefault="00FA2E97" w:rsidP="00A25F74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>You will</w:t>
      </w:r>
      <w:r w:rsidR="004B39A1" w:rsidRPr="00EC7DE9">
        <w:rPr>
          <w:rFonts w:ascii="Arial" w:hAnsi="Arial" w:cs="Arial"/>
          <w:sz w:val="24"/>
          <w:szCs w:val="24"/>
        </w:rPr>
        <w:t xml:space="preserve"> find your monthly POD theme fly</w:t>
      </w:r>
      <w:r w:rsidR="00570755" w:rsidRPr="00EC7DE9">
        <w:rPr>
          <w:rFonts w:ascii="Arial" w:hAnsi="Arial" w:cs="Arial"/>
          <w:sz w:val="24"/>
          <w:szCs w:val="24"/>
        </w:rPr>
        <w:t>ers in the Monthly F</w:t>
      </w:r>
      <w:r w:rsidRPr="00EC7DE9">
        <w:rPr>
          <w:rFonts w:ascii="Arial" w:hAnsi="Arial" w:cs="Arial"/>
          <w:sz w:val="24"/>
          <w:szCs w:val="24"/>
        </w:rPr>
        <w:t xml:space="preserve">older in the Jordan Essentials </w:t>
      </w:r>
      <w:r w:rsidR="00570755" w:rsidRPr="00EC7DE9">
        <w:rPr>
          <w:rFonts w:ascii="Arial" w:hAnsi="Arial" w:cs="Arial"/>
          <w:sz w:val="24"/>
          <w:szCs w:val="24"/>
        </w:rPr>
        <w:t xml:space="preserve">Training </w:t>
      </w:r>
      <w:r w:rsidRPr="00EC7DE9">
        <w:rPr>
          <w:rFonts w:ascii="Arial" w:hAnsi="Arial" w:cs="Arial"/>
          <w:sz w:val="24"/>
          <w:szCs w:val="24"/>
        </w:rPr>
        <w:t xml:space="preserve">University. </w:t>
      </w:r>
    </w:p>
    <w:p w:rsidR="0035505A" w:rsidRPr="00EC7DE9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32ECA" w:rsidRPr="00EC7DE9" w:rsidRDefault="0009577F" w:rsidP="00F32ECA">
      <w:pPr>
        <w:pStyle w:val="NoSpacing"/>
        <w:rPr>
          <w:rFonts w:ascii="Arial" w:hAnsi="Arial" w:cs="Arial"/>
          <w:b/>
          <w:sz w:val="24"/>
          <w:szCs w:val="24"/>
        </w:rPr>
      </w:pPr>
      <w:r w:rsidRPr="00EC7DE9">
        <w:rPr>
          <w:rFonts w:ascii="Arial" w:hAnsi="Arial" w:cs="Arial"/>
          <w:b/>
          <w:sz w:val="24"/>
          <w:szCs w:val="24"/>
        </w:rPr>
        <w:t>Pre-Show Checklist – Spa Show Card #9</w:t>
      </w:r>
    </w:p>
    <w:p w:rsidR="00F32ECA" w:rsidRPr="00EC7DE9" w:rsidRDefault="00F32ECA" w:rsidP="00F32ECA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 xml:space="preserve">Your Spa Show Cards provide a Pre-Show Checklist.  </w:t>
      </w:r>
      <w:r w:rsidR="0009577F" w:rsidRPr="00EC7DE9">
        <w:rPr>
          <w:rFonts w:ascii="Arial" w:hAnsi="Arial" w:cs="Arial"/>
          <w:sz w:val="24"/>
          <w:szCs w:val="24"/>
        </w:rPr>
        <w:t xml:space="preserve">Make sure </w:t>
      </w:r>
      <w:r w:rsidRPr="00EC7DE9">
        <w:rPr>
          <w:rFonts w:ascii="Arial" w:hAnsi="Arial" w:cs="Arial"/>
          <w:sz w:val="24"/>
          <w:szCs w:val="24"/>
        </w:rPr>
        <w:t xml:space="preserve">you have everything you need for a successful Spa Show Party.  </w:t>
      </w:r>
    </w:p>
    <w:p w:rsidR="00F32ECA" w:rsidRPr="00EC7DE9" w:rsidRDefault="00F32ECA" w:rsidP="00F32ECA">
      <w:pPr>
        <w:pStyle w:val="NoSpacing"/>
        <w:rPr>
          <w:sz w:val="24"/>
          <w:szCs w:val="24"/>
        </w:rPr>
      </w:pPr>
    </w:p>
    <w:p w:rsidR="002C5317" w:rsidRPr="00EC7DE9" w:rsidRDefault="00D6372B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EC7DE9">
        <w:rPr>
          <w:rFonts w:ascii="Arial" w:hAnsi="Arial" w:cs="Arial"/>
          <w:b/>
          <w:sz w:val="24"/>
          <w:szCs w:val="24"/>
        </w:rPr>
        <w:t xml:space="preserve">Spa </w:t>
      </w:r>
      <w:r w:rsidR="001E444A" w:rsidRPr="00EC7DE9">
        <w:rPr>
          <w:rFonts w:ascii="Arial" w:hAnsi="Arial" w:cs="Arial"/>
          <w:b/>
          <w:sz w:val="24"/>
          <w:szCs w:val="24"/>
        </w:rPr>
        <w:t>Party Outline</w:t>
      </w:r>
    </w:p>
    <w:p w:rsidR="00524B50" w:rsidRPr="00EC7DE9" w:rsidRDefault="00F32ECA" w:rsidP="00A25F74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 xml:space="preserve">Use your Spa Show Cards </w:t>
      </w:r>
      <w:r w:rsidR="00524B50" w:rsidRPr="00EC7DE9">
        <w:rPr>
          <w:rFonts w:ascii="Arial" w:hAnsi="Arial" w:cs="Arial"/>
          <w:sz w:val="24"/>
          <w:szCs w:val="24"/>
        </w:rPr>
        <w:t>to help keep you on track</w:t>
      </w:r>
      <w:r w:rsidR="0009577F" w:rsidRPr="00EC7DE9">
        <w:rPr>
          <w:rFonts w:ascii="Arial" w:hAnsi="Arial" w:cs="Arial"/>
          <w:sz w:val="24"/>
          <w:szCs w:val="24"/>
        </w:rPr>
        <w:t xml:space="preserve"> throughout the party.  </w:t>
      </w:r>
    </w:p>
    <w:p w:rsidR="00FF527D" w:rsidRPr="00EC7DE9" w:rsidRDefault="00FF527D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F527D" w:rsidRPr="00EC7DE9" w:rsidRDefault="00FF527D" w:rsidP="00FF527D">
      <w:pPr>
        <w:pStyle w:val="NoSpacing"/>
        <w:rPr>
          <w:rFonts w:ascii="Arial" w:hAnsi="Arial" w:cs="Arial"/>
          <w:b/>
          <w:sz w:val="24"/>
          <w:szCs w:val="24"/>
        </w:rPr>
      </w:pPr>
      <w:r w:rsidRPr="00EC7DE9">
        <w:rPr>
          <w:rFonts w:ascii="Arial" w:hAnsi="Arial" w:cs="Arial"/>
          <w:b/>
          <w:sz w:val="24"/>
          <w:szCs w:val="24"/>
        </w:rPr>
        <w:t>Welcome and Meet &amp; Eat</w:t>
      </w:r>
    </w:p>
    <w:p w:rsidR="00FF527D" w:rsidRPr="00EC7DE9" w:rsidRDefault="00B87C46" w:rsidP="00FF527D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 xml:space="preserve">Once </w:t>
      </w:r>
      <w:r w:rsidR="00FF527D" w:rsidRPr="00EC7DE9">
        <w:rPr>
          <w:rFonts w:ascii="Arial" w:hAnsi="Arial" w:cs="Arial"/>
          <w:sz w:val="24"/>
          <w:szCs w:val="24"/>
        </w:rPr>
        <w:t xml:space="preserve">guests </w:t>
      </w:r>
      <w:r w:rsidRPr="00EC7DE9">
        <w:rPr>
          <w:rFonts w:ascii="Arial" w:hAnsi="Arial" w:cs="Arial"/>
          <w:sz w:val="24"/>
          <w:szCs w:val="24"/>
        </w:rPr>
        <w:t xml:space="preserve">begin arriving, </w:t>
      </w:r>
      <w:r w:rsidR="00FF527D" w:rsidRPr="00EC7DE9">
        <w:rPr>
          <w:rFonts w:ascii="Arial" w:hAnsi="Arial" w:cs="Arial"/>
          <w:sz w:val="24"/>
          <w:szCs w:val="24"/>
        </w:rPr>
        <w:t>welcome each one and encourage them to mingle, eat, and</w:t>
      </w:r>
      <w:r w:rsidRPr="00EC7DE9">
        <w:rPr>
          <w:rFonts w:ascii="Arial" w:hAnsi="Arial" w:cs="Arial"/>
          <w:sz w:val="24"/>
          <w:szCs w:val="24"/>
        </w:rPr>
        <w:t xml:space="preserve"> drink as other guests arrive. </w:t>
      </w:r>
      <w:r w:rsidR="00FF527D" w:rsidRPr="00EC7DE9">
        <w:rPr>
          <w:rFonts w:ascii="Arial" w:hAnsi="Arial" w:cs="Arial"/>
          <w:sz w:val="24"/>
          <w:szCs w:val="24"/>
        </w:rPr>
        <w:t>Choose foods that go with your theme.</w:t>
      </w:r>
      <w:r w:rsidRPr="00EC7DE9">
        <w:rPr>
          <w:rFonts w:ascii="Arial" w:hAnsi="Arial" w:cs="Arial"/>
          <w:sz w:val="24"/>
          <w:szCs w:val="24"/>
        </w:rPr>
        <w:t xml:space="preserve">  Take this time to get to know your guests.  Listen for clues on skin care related issues they need solutions to.  </w:t>
      </w:r>
    </w:p>
    <w:p w:rsidR="007D2CAE" w:rsidRPr="00EC7DE9" w:rsidRDefault="00F32ECA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EC7DE9">
        <w:rPr>
          <w:rFonts w:ascii="Arial" w:hAnsi="Arial" w:cs="Arial"/>
          <w:b/>
          <w:sz w:val="24"/>
          <w:szCs w:val="24"/>
        </w:rPr>
        <w:t xml:space="preserve"> </w:t>
      </w:r>
    </w:p>
    <w:p w:rsidR="00A8258D" w:rsidRPr="00EC7DE9" w:rsidRDefault="008D51B6" w:rsidP="00A8258D">
      <w:pPr>
        <w:pStyle w:val="NoSpacing"/>
        <w:rPr>
          <w:rFonts w:ascii="Arial" w:hAnsi="Arial" w:cs="Arial"/>
          <w:b/>
          <w:sz w:val="24"/>
          <w:szCs w:val="24"/>
        </w:rPr>
      </w:pPr>
      <w:r w:rsidRPr="00EC7DE9">
        <w:rPr>
          <w:rFonts w:ascii="Arial" w:hAnsi="Arial" w:cs="Arial"/>
          <w:b/>
          <w:sz w:val="24"/>
          <w:szCs w:val="24"/>
        </w:rPr>
        <w:t>Hand Spa</w:t>
      </w:r>
      <w:r w:rsidR="001E5740" w:rsidRPr="00EC7DE9">
        <w:rPr>
          <w:rFonts w:ascii="Arial" w:hAnsi="Arial" w:cs="Arial"/>
          <w:b/>
          <w:sz w:val="24"/>
          <w:szCs w:val="24"/>
        </w:rPr>
        <w:t xml:space="preserve"> – Spa Show Car</w:t>
      </w:r>
      <w:r w:rsidR="00B5101D" w:rsidRPr="00EC7DE9">
        <w:rPr>
          <w:rFonts w:ascii="Arial" w:hAnsi="Arial" w:cs="Arial"/>
          <w:b/>
          <w:sz w:val="24"/>
          <w:szCs w:val="24"/>
        </w:rPr>
        <w:t>d</w:t>
      </w:r>
      <w:r w:rsidR="001E5740" w:rsidRPr="00EC7DE9">
        <w:rPr>
          <w:rFonts w:ascii="Arial" w:hAnsi="Arial" w:cs="Arial"/>
          <w:b/>
          <w:sz w:val="24"/>
          <w:szCs w:val="24"/>
        </w:rPr>
        <w:t xml:space="preserve"> #12</w:t>
      </w:r>
    </w:p>
    <w:p w:rsidR="006C3ED7" w:rsidRPr="00EC7DE9" w:rsidRDefault="00C243A0" w:rsidP="00A8258D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 xml:space="preserve">One at a time begin the </w:t>
      </w:r>
      <w:r w:rsidR="001E5740" w:rsidRPr="00EC7DE9">
        <w:rPr>
          <w:rFonts w:ascii="Arial" w:hAnsi="Arial" w:cs="Arial"/>
          <w:sz w:val="24"/>
          <w:szCs w:val="24"/>
        </w:rPr>
        <w:t xml:space="preserve">Hand Spas.  Your Spa Show Cards will walk you right through this step. </w:t>
      </w:r>
    </w:p>
    <w:p w:rsidR="006C3ED7" w:rsidRPr="00EC7DE9" w:rsidRDefault="006C3ED7" w:rsidP="00A8258D">
      <w:pPr>
        <w:pStyle w:val="NoSpacing"/>
        <w:rPr>
          <w:rFonts w:ascii="Arial" w:hAnsi="Arial" w:cs="Arial"/>
          <w:sz w:val="24"/>
          <w:szCs w:val="24"/>
        </w:rPr>
      </w:pPr>
    </w:p>
    <w:p w:rsidR="006C3ED7" w:rsidRPr="00EC7DE9" w:rsidRDefault="006C3ED7" w:rsidP="006C3ED7">
      <w:pPr>
        <w:pStyle w:val="NoSpacing"/>
        <w:rPr>
          <w:rFonts w:ascii="Arial" w:hAnsi="Arial" w:cs="Arial"/>
          <w:b/>
          <w:sz w:val="24"/>
          <w:szCs w:val="24"/>
        </w:rPr>
      </w:pPr>
      <w:r w:rsidRPr="00EC7DE9">
        <w:rPr>
          <w:rFonts w:ascii="Arial" w:hAnsi="Arial" w:cs="Arial"/>
          <w:b/>
          <w:sz w:val="24"/>
          <w:szCs w:val="24"/>
        </w:rPr>
        <w:t>Thermal Foot Wrap</w:t>
      </w:r>
    </w:p>
    <w:p w:rsidR="006C3ED7" w:rsidRPr="00EC7DE9" w:rsidRDefault="006C3ED7" w:rsidP="006C3ED7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 xml:space="preserve">Have everyone at the party apply Peppermint Magnesium Lotion to their feet.  For really dry skin, have them mix Skin Relief with a few drops of Peppermint Essential Oil in their hands then apply to their feet.   </w:t>
      </w:r>
    </w:p>
    <w:p w:rsidR="006C3ED7" w:rsidRPr="00EC7DE9" w:rsidRDefault="006C3ED7" w:rsidP="006C3ED7">
      <w:pPr>
        <w:pStyle w:val="NoSpacing"/>
        <w:rPr>
          <w:rFonts w:ascii="Arial" w:hAnsi="Arial" w:cs="Arial"/>
          <w:sz w:val="24"/>
          <w:szCs w:val="24"/>
        </w:rPr>
      </w:pPr>
    </w:p>
    <w:p w:rsidR="006C3ED7" w:rsidRPr="00EC7DE9" w:rsidRDefault="006C3ED7" w:rsidP="006C3ED7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>Wrap their feet in gallon size plastic baggies (</w:t>
      </w:r>
      <w:proofErr w:type="spellStart"/>
      <w:r w:rsidRPr="00EC7DE9">
        <w:rPr>
          <w:rFonts w:ascii="Arial" w:hAnsi="Arial" w:cs="Arial"/>
          <w:sz w:val="24"/>
          <w:szCs w:val="24"/>
        </w:rPr>
        <w:t>non zip</w:t>
      </w:r>
      <w:proofErr w:type="spellEnd"/>
      <w:r w:rsidRPr="00EC7DE9">
        <w:rPr>
          <w:rFonts w:ascii="Arial" w:hAnsi="Arial" w:cs="Arial"/>
          <w:sz w:val="24"/>
          <w:szCs w:val="24"/>
        </w:rPr>
        <w:t xml:space="preserve">). Then place socks over the baggies.  Note – the Peppermint Essential Oil might tingle but that means it is working!  </w:t>
      </w:r>
    </w:p>
    <w:p w:rsidR="006C3ED7" w:rsidRPr="00EC7DE9" w:rsidRDefault="006C3ED7" w:rsidP="006C3ED7">
      <w:pPr>
        <w:pStyle w:val="NoSpacing"/>
        <w:rPr>
          <w:rFonts w:ascii="Arial" w:hAnsi="Arial" w:cs="Arial"/>
          <w:sz w:val="24"/>
          <w:szCs w:val="24"/>
        </w:rPr>
      </w:pPr>
    </w:p>
    <w:p w:rsidR="006C3ED7" w:rsidRPr="00EC7DE9" w:rsidRDefault="006C3ED7" w:rsidP="006C3ED7">
      <w:pPr>
        <w:pStyle w:val="NoSpacing"/>
        <w:rPr>
          <w:rFonts w:ascii="Arial" w:hAnsi="Arial" w:cs="Arial"/>
          <w:b/>
          <w:sz w:val="24"/>
          <w:szCs w:val="24"/>
        </w:rPr>
      </w:pPr>
      <w:r w:rsidRPr="00EC7DE9">
        <w:rPr>
          <w:rFonts w:ascii="Arial" w:hAnsi="Arial" w:cs="Arial"/>
          <w:b/>
          <w:sz w:val="24"/>
          <w:szCs w:val="24"/>
        </w:rPr>
        <w:t>Mini Facials</w:t>
      </w:r>
    </w:p>
    <w:p w:rsidR="006C3ED7" w:rsidRPr="00EC7DE9" w:rsidRDefault="006C3ED7" w:rsidP="006C3ED7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 xml:space="preserve">Use the Herbal Therapy Face Cloths and the Sleep Essential Oil Spray to make a relaxing mini facial for all guests to enjoy.  Follow the instructions on the How-To-Card for the Sleep Relaxation Kit.  </w:t>
      </w:r>
      <w:r w:rsidR="0018113B" w:rsidRPr="00EC7DE9">
        <w:rPr>
          <w:rFonts w:ascii="Arial" w:hAnsi="Arial" w:cs="Arial"/>
          <w:sz w:val="24"/>
          <w:szCs w:val="24"/>
        </w:rPr>
        <w:t xml:space="preserve">Be sure to use warm water for an even more relaxing atmosphere.  </w:t>
      </w:r>
    </w:p>
    <w:p w:rsidR="006C3ED7" w:rsidRPr="00EC7DE9" w:rsidRDefault="006C3ED7" w:rsidP="006C3ED7">
      <w:pPr>
        <w:pStyle w:val="NoSpacing"/>
        <w:rPr>
          <w:rFonts w:ascii="Arial" w:hAnsi="Arial" w:cs="Arial"/>
          <w:sz w:val="24"/>
          <w:szCs w:val="24"/>
        </w:rPr>
      </w:pPr>
    </w:p>
    <w:p w:rsidR="006C3ED7" w:rsidRPr="00EC7DE9" w:rsidRDefault="006C3ED7" w:rsidP="006C3ED7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 xml:space="preserve">Remember this is the Customer Special for April.  Only $5 with any $50 purchase.  Show them how easy this relaxation therapy can be done at home.  </w:t>
      </w:r>
    </w:p>
    <w:p w:rsidR="001E5740" w:rsidRPr="00EC7DE9" w:rsidRDefault="001E5740" w:rsidP="00A8258D">
      <w:pPr>
        <w:pStyle w:val="NoSpacing"/>
        <w:rPr>
          <w:rFonts w:ascii="Arial" w:hAnsi="Arial" w:cs="Arial"/>
          <w:sz w:val="24"/>
          <w:szCs w:val="24"/>
        </w:rPr>
      </w:pPr>
    </w:p>
    <w:p w:rsidR="0009577F" w:rsidRPr="00EC7DE9" w:rsidRDefault="0009577F" w:rsidP="0035505A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articlesection4"/>
      <w:bookmarkStart w:id="1" w:name="ccPostCommentContainerAnchor"/>
      <w:bookmarkEnd w:id="0"/>
      <w:bookmarkEnd w:id="1"/>
      <w:r w:rsidRPr="00EC7DE9">
        <w:rPr>
          <w:rFonts w:ascii="Arial" w:hAnsi="Arial" w:cs="Arial"/>
          <w:b/>
          <w:sz w:val="24"/>
          <w:szCs w:val="24"/>
        </w:rPr>
        <w:t>Share why we are here tonight</w:t>
      </w:r>
      <w:r w:rsidR="00E36705" w:rsidRPr="00EC7DE9">
        <w:rPr>
          <w:rFonts w:ascii="Arial" w:hAnsi="Arial" w:cs="Arial"/>
          <w:b/>
          <w:sz w:val="24"/>
          <w:szCs w:val="24"/>
        </w:rPr>
        <w:t xml:space="preserve"> – Spa Show Card #15</w:t>
      </w:r>
    </w:p>
    <w:p w:rsidR="003259B8" w:rsidRPr="00EC7DE9" w:rsidRDefault="00E36705" w:rsidP="0035505A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>Your Spa Show Cards will wal</w:t>
      </w:r>
      <w:r w:rsidR="001E5740" w:rsidRPr="00EC7DE9">
        <w:rPr>
          <w:rFonts w:ascii="Arial" w:hAnsi="Arial" w:cs="Arial"/>
          <w:sz w:val="24"/>
          <w:szCs w:val="24"/>
        </w:rPr>
        <w:t xml:space="preserve">k you right through this step.  </w:t>
      </w:r>
      <w:r w:rsidR="00051ED4" w:rsidRPr="00EC7DE9">
        <w:rPr>
          <w:rFonts w:ascii="Arial" w:hAnsi="Arial" w:cs="Arial"/>
          <w:sz w:val="24"/>
          <w:szCs w:val="24"/>
        </w:rPr>
        <w:t xml:space="preserve">Ask them how their hands feel.   </w:t>
      </w:r>
    </w:p>
    <w:p w:rsidR="00514829" w:rsidRPr="00EC7DE9" w:rsidRDefault="00514829" w:rsidP="0035505A">
      <w:pPr>
        <w:pStyle w:val="NoSpacing"/>
        <w:rPr>
          <w:rFonts w:ascii="Arial" w:hAnsi="Arial" w:cs="Arial"/>
          <w:sz w:val="24"/>
          <w:szCs w:val="24"/>
        </w:rPr>
      </w:pPr>
    </w:p>
    <w:p w:rsidR="00DC28A6" w:rsidRPr="00EC7DE9" w:rsidRDefault="00DC28A6" w:rsidP="00DC28A6">
      <w:pPr>
        <w:pStyle w:val="NoSpacing"/>
        <w:rPr>
          <w:rFonts w:ascii="Arial" w:hAnsi="Arial" w:cs="Arial"/>
          <w:b/>
          <w:sz w:val="24"/>
          <w:szCs w:val="24"/>
        </w:rPr>
      </w:pPr>
      <w:r w:rsidRPr="00EC7DE9">
        <w:rPr>
          <w:rFonts w:ascii="Arial" w:hAnsi="Arial" w:cs="Arial"/>
          <w:b/>
          <w:sz w:val="24"/>
          <w:szCs w:val="24"/>
        </w:rPr>
        <w:t>Monthly Theme Review</w:t>
      </w:r>
    </w:p>
    <w:p w:rsidR="00DC28A6" w:rsidRPr="00EC7DE9" w:rsidRDefault="00DC28A6" w:rsidP="0035505A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>Review our theme this month – J</w:t>
      </w:r>
      <w:r w:rsidR="00B5101D" w:rsidRPr="00EC7DE9">
        <w:rPr>
          <w:rFonts w:ascii="Arial" w:hAnsi="Arial" w:cs="Arial"/>
          <w:sz w:val="24"/>
          <w:szCs w:val="24"/>
        </w:rPr>
        <w:t xml:space="preserve">ordan Essential </w:t>
      </w:r>
      <w:proofErr w:type="spellStart"/>
      <w:r w:rsidR="00663311" w:rsidRPr="00EC7DE9">
        <w:rPr>
          <w:rFonts w:ascii="Arial" w:hAnsi="Arial" w:cs="Arial"/>
          <w:sz w:val="24"/>
          <w:szCs w:val="24"/>
        </w:rPr>
        <w:t>Spajamma</w:t>
      </w:r>
      <w:proofErr w:type="spellEnd"/>
      <w:r w:rsidR="00663311" w:rsidRPr="00EC7DE9">
        <w:rPr>
          <w:rFonts w:ascii="Arial" w:hAnsi="Arial" w:cs="Arial"/>
          <w:sz w:val="24"/>
          <w:szCs w:val="24"/>
        </w:rPr>
        <w:t xml:space="preserve"> Party.  We are all looking for help to get a good night’s sleep.  This party is designed to help you do just that.  </w:t>
      </w:r>
      <w:r w:rsidR="00B5101D" w:rsidRPr="00EC7DE9">
        <w:rPr>
          <w:rFonts w:ascii="Arial" w:hAnsi="Arial" w:cs="Arial"/>
          <w:sz w:val="24"/>
          <w:szCs w:val="24"/>
        </w:rPr>
        <w:t xml:space="preserve"> </w:t>
      </w:r>
    </w:p>
    <w:p w:rsidR="00217A15" w:rsidRPr="00EC7DE9" w:rsidRDefault="00217A15" w:rsidP="0035505A">
      <w:pPr>
        <w:pStyle w:val="NoSpacing"/>
        <w:rPr>
          <w:rFonts w:ascii="Arial" w:hAnsi="Arial" w:cs="Arial"/>
          <w:sz w:val="24"/>
          <w:szCs w:val="24"/>
        </w:rPr>
      </w:pPr>
    </w:p>
    <w:p w:rsidR="00663311" w:rsidRPr="00EC7DE9" w:rsidRDefault="00663311" w:rsidP="00663311">
      <w:pPr>
        <w:pStyle w:val="NoSpacing"/>
        <w:rPr>
          <w:rFonts w:ascii="Arial" w:hAnsi="Arial" w:cs="Arial"/>
          <w:b/>
          <w:sz w:val="24"/>
          <w:szCs w:val="24"/>
        </w:rPr>
      </w:pPr>
      <w:r w:rsidRPr="00EC7DE9">
        <w:rPr>
          <w:rFonts w:ascii="Arial" w:hAnsi="Arial" w:cs="Arial"/>
          <w:b/>
          <w:sz w:val="24"/>
          <w:szCs w:val="24"/>
        </w:rPr>
        <w:t>ABC Scavenger Hunt</w:t>
      </w:r>
      <w:r w:rsidR="001F2739" w:rsidRPr="00EC7DE9">
        <w:rPr>
          <w:rFonts w:ascii="Arial" w:hAnsi="Arial" w:cs="Arial"/>
          <w:b/>
          <w:sz w:val="24"/>
          <w:szCs w:val="24"/>
        </w:rPr>
        <w:t xml:space="preserve"> (Alphabet Handout)</w:t>
      </w:r>
    </w:p>
    <w:p w:rsidR="00663311" w:rsidRPr="00EC7DE9" w:rsidRDefault="00663311" w:rsidP="00663311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 xml:space="preserve">This game is great to help you talk about the products and help guests become familiar with the catalog.  </w:t>
      </w:r>
    </w:p>
    <w:p w:rsidR="00663311" w:rsidRPr="00EC7DE9" w:rsidRDefault="00663311" w:rsidP="00663311">
      <w:pPr>
        <w:pStyle w:val="NoSpacing"/>
        <w:rPr>
          <w:rFonts w:ascii="Arial" w:hAnsi="Arial" w:cs="Arial"/>
          <w:sz w:val="24"/>
          <w:szCs w:val="24"/>
        </w:rPr>
      </w:pPr>
    </w:p>
    <w:p w:rsidR="001F2739" w:rsidRPr="00EC7DE9" w:rsidRDefault="00663311" w:rsidP="00663311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 xml:space="preserve">You’ll need </w:t>
      </w:r>
      <w:r w:rsidR="001F2739" w:rsidRPr="00EC7DE9">
        <w:rPr>
          <w:rFonts w:ascii="Arial" w:hAnsi="Arial" w:cs="Arial"/>
          <w:sz w:val="24"/>
          <w:szCs w:val="24"/>
        </w:rPr>
        <w:t>the Alphabet Handout printed and cut into cards and enough catalogs for each guest.  F</w:t>
      </w:r>
      <w:r w:rsidRPr="00EC7DE9">
        <w:rPr>
          <w:rFonts w:ascii="Arial" w:hAnsi="Arial" w:cs="Arial"/>
          <w:sz w:val="24"/>
          <w:szCs w:val="24"/>
        </w:rPr>
        <w:t>or each letter you hold up the guests must try and be the first to find a product in yo</w:t>
      </w:r>
      <w:r w:rsidR="001F2739" w:rsidRPr="00EC7DE9">
        <w:rPr>
          <w:rFonts w:ascii="Arial" w:hAnsi="Arial" w:cs="Arial"/>
          <w:sz w:val="24"/>
          <w:szCs w:val="24"/>
        </w:rPr>
        <w:t xml:space="preserve">ur catalog that begins with it.  The first person that answers correctly for each letter receives a Scratch </w:t>
      </w:r>
      <w:proofErr w:type="gramStart"/>
      <w:r w:rsidR="001F2739" w:rsidRPr="00EC7DE9">
        <w:rPr>
          <w:rFonts w:ascii="Arial" w:hAnsi="Arial" w:cs="Arial"/>
          <w:sz w:val="24"/>
          <w:szCs w:val="24"/>
        </w:rPr>
        <w:t>Off</w:t>
      </w:r>
      <w:proofErr w:type="gramEnd"/>
      <w:r w:rsidR="001F2739" w:rsidRPr="00EC7DE9">
        <w:rPr>
          <w:rFonts w:ascii="Arial" w:hAnsi="Arial" w:cs="Arial"/>
          <w:sz w:val="24"/>
          <w:szCs w:val="24"/>
        </w:rPr>
        <w:t xml:space="preserve"> Booking Card.  Tell them to not scratch the card just yet. </w:t>
      </w:r>
    </w:p>
    <w:p w:rsidR="001F2739" w:rsidRPr="00EC7DE9" w:rsidRDefault="001F2739" w:rsidP="00663311">
      <w:pPr>
        <w:pStyle w:val="NoSpacing"/>
        <w:rPr>
          <w:rFonts w:ascii="Arial" w:hAnsi="Arial" w:cs="Arial"/>
          <w:sz w:val="24"/>
          <w:szCs w:val="24"/>
        </w:rPr>
      </w:pPr>
    </w:p>
    <w:p w:rsidR="00663311" w:rsidRPr="00EC7DE9" w:rsidRDefault="001F2739" w:rsidP="00663311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 xml:space="preserve">After each product is called out you can take that opportunity to educate guests on that product.  </w:t>
      </w:r>
    </w:p>
    <w:p w:rsidR="001F2739" w:rsidRPr="00EC7DE9" w:rsidRDefault="001F2739" w:rsidP="00663311">
      <w:pPr>
        <w:pStyle w:val="NoSpacing"/>
        <w:rPr>
          <w:rFonts w:ascii="Arial" w:hAnsi="Arial" w:cs="Arial"/>
          <w:sz w:val="24"/>
          <w:szCs w:val="24"/>
        </w:rPr>
      </w:pPr>
    </w:p>
    <w:p w:rsidR="001F2739" w:rsidRPr="00EC7DE9" w:rsidRDefault="001F2739" w:rsidP="00663311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 xml:space="preserve">After you have completed the game tell your winners that they can chose to scratch off their cards if they book a show with you.  </w:t>
      </w:r>
    </w:p>
    <w:p w:rsidR="001F2739" w:rsidRPr="00EC7DE9" w:rsidRDefault="001F2739" w:rsidP="00663311">
      <w:pPr>
        <w:pStyle w:val="NoSpacing"/>
        <w:rPr>
          <w:rFonts w:ascii="Arial" w:hAnsi="Arial" w:cs="Arial"/>
          <w:sz w:val="24"/>
          <w:szCs w:val="24"/>
        </w:rPr>
      </w:pPr>
    </w:p>
    <w:p w:rsidR="00DC28A6" w:rsidRPr="00EC7DE9" w:rsidRDefault="00FA55AA" w:rsidP="0035505A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 xml:space="preserve">You can purchase Scratch </w:t>
      </w:r>
      <w:proofErr w:type="gramStart"/>
      <w:r w:rsidRPr="00EC7DE9">
        <w:rPr>
          <w:rFonts w:ascii="Arial" w:hAnsi="Arial" w:cs="Arial"/>
          <w:sz w:val="24"/>
          <w:szCs w:val="24"/>
        </w:rPr>
        <w:t>Off</w:t>
      </w:r>
      <w:proofErr w:type="gramEnd"/>
      <w:r w:rsidRPr="00EC7DE9">
        <w:rPr>
          <w:rFonts w:ascii="Arial" w:hAnsi="Arial" w:cs="Arial"/>
          <w:sz w:val="24"/>
          <w:szCs w:val="24"/>
        </w:rPr>
        <w:t xml:space="preserve"> Booking Cards through your back office in the Product &amp; Sales Tool Catalog</w:t>
      </w:r>
      <w:r w:rsidR="00762C07" w:rsidRPr="00EC7DE9">
        <w:rPr>
          <w:rFonts w:ascii="Arial" w:hAnsi="Arial" w:cs="Arial"/>
          <w:sz w:val="24"/>
          <w:szCs w:val="24"/>
        </w:rPr>
        <w:t xml:space="preserve"> - #83101</w:t>
      </w:r>
      <w:r w:rsidRPr="00EC7DE9">
        <w:rPr>
          <w:rFonts w:ascii="Arial" w:hAnsi="Arial" w:cs="Arial"/>
          <w:sz w:val="24"/>
          <w:szCs w:val="24"/>
        </w:rPr>
        <w:t xml:space="preserve"> – 5 pack of cards for only $1.  </w:t>
      </w:r>
    </w:p>
    <w:p w:rsidR="001F2739" w:rsidRPr="00EC7DE9" w:rsidRDefault="001F2739" w:rsidP="0035505A">
      <w:pPr>
        <w:pStyle w:val="NoSpacing"/>
        <w:rPr>
          <w:rFonts w:ascii="Arial" w:hAnsi="Arial" w:cs="Arial"/>
          <w:sz w:val="24"/>
          <w:szCs w:val="24"/>
        </w:rPr>
      </w:pPr>
    </w:p>
    <w:p w:rsidR="00C1183F" w:rsidRPr="00EC7DE9" w:rsidRDefault="00C1183F" w:rsidP="00C1183F">
      <w:pPr>
        <w:pStyle w:val="NoSpacing"/>
        <w:rPr>
          <w:rFonts w:ascii="Arial" w:hAnsi="Arial" w:cs="Arial"/>
          <w:b/>
          <w:sz w:val="24"/>
          <w:szCs w:val="24"/>
        </w:rPr>
      </w:pPr>
      <w:r w:rsidRPr="00EC7DE9">
        <w:rPr>
          <w:rFonts w:ascii="Arial" w:hAnsi="Arial" w:cs="Arial"/>
          <w:b/>
          <w:sz w:val="24"/>
          <w:szCs w:val="24"/>
        </w:rPr>
        <w:t xml:space="preserve">Use your </w:t>
      </w:r>
      <w:r w:rsidR="008111F6" w:rsidRPr="00EC7DE9">
        <w:rPr>
          <w:rFonts w:ascii="Arial" w:hAnsi="Arial" w:cs="Arial"/>
          <w:b/>
          <w:sz w:val="24"/>
          <w:szCs w:val="24"/>
        </w:rPr>
        <w:t>Hostess &amp; Customer S</w:t>
      </w:r>
      <w:r w:rsidRPr="00EC7DE9">
        <w:rPr>
          <w:rFonts w:ascii="Arial" w:hAnsi="Arial" w:cs="Arial"/>
          <w:b/>
          <w:sz w:val="24"/>
          <w:szCs w:val="24"/>
        </w:rPr>
        <w:t>pecials Flyer</w:t>
      </w:r>
      <w:r w:rsidR="008111F6" w:rsidRPr="00EC7DE9">
        <w:rPr>
          <w:rFonts w:ascii="Arial" w:hAnsi="Arial" w:cs="Arial"/>
          <w:b/>
          <w:sz w:val="24"/>
          <w:szCs w:val="24"/>
        </w:rPr>
        <w:t xml:space="preserve"> and the Product </w:t>
      </w:r>
      <w:r w:rsidR="007E5C40" w:rsidRPr="00EC7DE9">
        <w:rPr>
          <w:rFonts w:ascii="Arial" w:hAnsi="Arial" w:cs="Arial"/>
          <w:b/>
          <w:sz w:val="24"/>
          <w:szCs w:val="24"/>
        </w:rPr>
        <w:t>h</w:t>
      </w:r>
      <w:r w:rsidR="008111F6" w:rsidRPr="00EC7DE9">
        <w:rPr>
          <w:rFonts w:ascii="Arial" w:hAnsi="Arial" w:cs="Arial"/>
          <w:b/>
          <w:sz w:val="24"/>
          <w:szCs w:val="24"/>
        </w:rPr>
        <w:t>otsheets here</w:t>
      </w:r>
      <w:r w:rsidRPr="00EC7DE9">
        <w:rPr>
          <w:rFonts w:ascii="Arial" w:hAnsi="Arial" w:cs="Arial"/>
          <w:b/>
          <w:sz w:val="24"/>
          <w:szCs w:val="24"/>
        </w:rPr>
        <w:t xml:space="preserve">.  </w:t>
      </w:r>
    </w:p>
    <w:p w:rsidR="00C4021F" w:rsidRPr="00EC7DE9" w:rsidRDefault="00C4021F" w:rsidP="00C1183F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 xml:space="preserve">This month’s Hostess Special is </w:t>
      </w:r>
      <w:r w:rsidR="00A44245" w:rsidRPr="00EC7DE9">
        <w:rPr>
          <w:rFonts w:ascii="Arial" w:hAnsi="Arial" w:cs="Arial"/>
          <w:sz w:val="24"/>
          <w:szCs w:val="24"/>
        </w:rPr>
        <w:t>our Sleep Herbal Support Blend Dropper Bottle</w:t>
      </w:r>
      <w:r w:rsidR="00C16791" w:rsidRPr="00EC7DE9">
        <w:rPr>
          <w:rFonts w:ascii="Arial" w:hAnsi="Arial" w:cs="Arial"/>
          <w:sz w:val="24"/>
          <w:szCs w:val="24"/>
        </w:rPr>
        <w:t xml:space="preserve">.  </w:t>
      </w:r>
      <w:r w:rsidR="005A462F" w:rsidRPr="00EC7DE9">
        <w:rPr>
          <w:rFonts w:ascii="Arial" w:hAnsi="Arial" w:cs="Arial"/>
          <w:sz w:val="24"/>
          <w:szCs w:val="24"/>
        </w:rPr>
        <w:t xml:space="preserve">Review the product hotsheet referring to the </w:t>
      </w:r>
      <w:r w:rsidRPr="00EC7DE9">
        <w:rPr>
          <w:rFonts w:ascii="Arial" w:hAnsi="Arial" w:cs="Arial"/>
          <w:sz w:val="24"/>
          <w:szCs w:val="24"/>
        </w:rPr>
        <w:t>key uses and benefits</w:t>
      </w:r>
      <w:r w:rsidR="00D941CE" w:rsidRPr="00EC7DE9">
        <w:rPr>
          <w:rFonts w:ascii="Arial" w:hAnsi="Arial" w:cs="Arial"/>
          <w:sz w:val="24"/>
          <w:szCs w:val="24"/>
        </w:rPr>
        <w:t xml:space="preserve">.  </w:t>
      </w:r>
      <w:r w:rsidR="005A462F" w:rsidRPr="00EC7DE9">
        <w:rPr>
          <w:rFonts w:ascii="Arial" w:hAnsi="Arial" w:cs="Arial"/>
          <w:sz w:val="24"/>
          <w:szCs w:val="24"/>
        </w:rPr>
        <w:t>When you host a $</w:t>
      </w:r>
      <w:r w:rsidR="00C16791" w:rsidRPr="00EC7DE9">
        <w:rPr>
          <w:rFonts w:ascii="Arial" w:hAnsi="Arial" w:cs="Arial"/>
          <w:sz w:val="24"/>
          <w:szCs w:val="24"/>
        </w:rPr>
        <w:t>3</w:t>
      </w:r>
      <w:r w:rsidR="005A462F" w:rsidRPr="00EC7DE9">
        <w:rPr>
          <w:rFonts w:ascii="Arial" w:hAnsi="Arial" w:cs="Arial"/>
          <w:sz w:val="24"/>
          <w:szCs w:val="24"/>
        </w:rPr>
        <w:t>00 show with me</w:t>
      </w:r>
      <w:r w:rsidR="00D941CE" w:rsidRPr="00EC7DE9">
        <w:rPr>
          <w:rFonts w:ascii="Arial" w:hAnsi="Arial" w:cs="Arial"/>
          <w:sz w:val="24"/>
          <w:szCs w:val="24"/>
        </w:rPr>
        <w:t>,</w:t>
      </w:r>
      <w:r w:rsidR="005A462F" w:rsidRPr="00EC7DE9">
        <w:rPr>
          <w:rFonts w:ascii="Arial" w:hAnsi="Arial" w:cs="Arial"/>
          <w:sz w:val="24"/>
          <w:szCs w:val="24"/>
        </w:rPr>
        <w:t xml:space="preserve"> you can get your very own for only $</w:t>
      </w:r>
      <w:r w:rsidR="00C16791" w:rsidRPr="00EC7DE9">
        <w:rPr>
          <w:rFonts w:ascii="Arial" w:hAnsi="Arial" w:cs="Arial"/>
          <w:sz w:val="24"/>
          <w:szCs w:val="24"/>
        </w:rPr>
        <w:t>10</w:t>
      </w:r>
      <w:r w:rsidR="005A462F" w:rsidRPr="00EC7DE9">
        <w:rPr>
          <w:rFonts w:ascii="Arial" w:hAnsi="Arial" w:cs="Arial"/>
          <w:sz w:val="24"/>
          <w:szCs w:val="24"/>
        </w:rPr>
        <w:t xml:space="preserve">.  </w:t>
      </w:r>
      <w:r w:rsidR="00C16791" w:rsidRPr="00EC7DE9">
        <w:rPr>
          <w:rFonts w:ascii="Arial" w:hAnsi="Arial" w:cs="Arial"/>
          <w:sz w:val="24"/>
          <w:szCs w:val="24"/>
        </w:rPr>
        <w:t>It’</w:t>
      </w:r>
      <w:r w:rsidR="00FA721D" w:rsidRPr="00EC7DE9">
        <w:rPr>
          <w:rFonts w:ascii="Arial" w:hAnsi="Arial" w:cs="Arial"/>
          <w:sz w:val="24"/>
          <w:szCs w:val="24"/>
        </w:rPr>
        <w:t xml:space="preserve">s a </w:t>
      </w:r>
      <w:r w:rsidR="00C16791" w:rsidRPr="00EC7DE9">
        <w:rPr>
          <w:rFonts w:ascii="Arial" w:hAnsi="Arial" w:cs="Arial"/>
          <w:sz w:val="24"/>
          <w:szCs w:val="24"/>
        </w:rPr>
        <w:t>$</w:t>
      </w:r>
      <w:r w:rsidR="00B72707" w:rsidRPr="00EC7DE9">
        <w:rPr>
          <w:rFonts w:ascii="Arial" w:hAnsi="Arial" w:cs="Arial"/>
          <w:sz w:val="24"/>
          <w:szCs w:val="24"/>
        </w:rPr>
        <w:t>4</w:t>
      </w:r>
      <w:r w:rsidR="00C16791" w:rsidRPr="00EC7DE9">
        <w:rPr>
          <w:rFonts w:ascii="Arial" w:hAnsi="Arial" w:cs="Arial"/>
          <w:sz w:val="24"/>
          <w:szCs w:val="24"/>
        </w:rPr>
        <w:t xml:space="preserve">0 value.  </w:t>
      </w:r>
    </w:p>
    <w:p w:rsidR="00C4021F" w:rsidRPr="00EC7DE9" w:rsidRDefault="00C4021F" w:rsidP="00C1183F">
      <w:pPr>
        <w:pStyle w:val="NoSpacing"/>
        <w:rPr>
          <w:rFonts w:ascii="Arial" w:hAnsi="Arial" w:cs="Arial"/>
          <w:sz w:val="24"/>
          <w:szCs w:val="24"/>
        </w:rPr>
      </w:pPr>
    </w:p>
    <w:p w:rsidR="00C1183F" w:rsidRPr="00EC7DE9" w:rsidRDefault="00C1183F" w:rsidP="00C1183F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 xml:space="preserve">This month’s Customer Special is </w:t>
      </w:r>
      <w:r w:rsidR="00B72707" w:rsidRPr="00EC7DE9">
        <w:rPr>
          <w:rFonts w:ascii="Arial" w:hAnsi="Arial" w:cs="Arial"/>
          <w:sz w:val="24"/>
          <w:szCs w:val="24"/>
        </w:rPr>
        <w:t xml:space="preserve">our </w:t>
      </w:r>
      <w:r w:rsidR="00A44245" w:rsidRPr="00EC7DE9">
        <w:rPr>
          <w:rFonts w:ascii="Arial" w:hAnsi="Arial" w:cs="Arial"/>
          <w:sz w:val="24"/>
          <w:szCs w:val="24"/>
        </w:rPr>
        <w:t>Sleep Relaxation Kit f</w:t>
      </w:r>
      <w:r w:rsidR="00B72707" w:rsidRPr="00EC7DE9">
        <w:rPr>
          <w:rFonts w:ascii="Arial" w:hAnsi="Arial" w:cs="Arial"/>
          <w:sz w:val="24"/>
          <w:szCs w:val="24"/>
        </w:rPr>
        <w:t xml:space="preserve">or </w:t>
      </w:r>
      <w:r w:rsidR="00717397" w:rsidRPr="00EC7DE9">
        <w:rPr>
          <w:rFonts w:ascii="Arial" w:hAnsi="Arial" w:cs="Arial"/>
          <w:sz w:val="24"/>
          <w:szCs w:val="24"/>
        </w:rPr>
        <w:t xml:space="preserve">only </w:t>
      </w:r>
      <w:r w:rsidR="00A44245" w:rsidRPr="00EC7DE9">
        <w:rPr>
          <w:rFonts w:ascii="Arial" w:hAnsi="Arial" w:cs="Arial"/>
          <w:sz w:val="24"/>
          <w:szCs w:val="24"/>
        </w:rPr>
        <w:t>$5 with any $50 purchase.  It can only be purchased on your $50 customer order</w:t>
      </w:r>
      <w:r w:rsidR="00973771">
        <w:rPr>
          <w:rFonts w:ascii="Arial" w:hAnsi="Arial" w:cs="Arial"/>
          <w:sz w:val="24"/>
          <w:szCs w:val="24"/>
        </w:rPr>
        <w:t xml:space="preserve"> or $50 party guest order</w:t>
      </w:r>
      <w:bookmarkStart w:id="2" w:name="_GoBack"/>
      <w:bookmarkEnd w:id="2"/>
      <w:r w:rsidR="00A44245" w:rsidRPr="00EC7DE9">
        <w:rPr>
          <w:rFonts w:ascii="Arial" w:hAnsi="Arial" w:cs="Arial"/>
          <w:sz w:val="24"/>
          <w:szCs w:val="24"/>
        </w:rPr>
        <w:t xml:space="preserve">, it is not available through our catalog.  </w:t>
      </w:r>
      <w:r w:rsidRPr="00EC7DE9">
        <w:rPr>
          <w:rFonts w:ascii="Arial" w:hAnsi="Arial" w:cs="Arial"/>
          <w:sz w:val="24"/>
          <w:szCs w:val="24"/>
        </w:rPr>
        <w:t>Review the product hotsheet</w:t>
      </w:r>
      <w:r w:rsidR="005A462F" w:rsidRPr="00EC7DE9">
        <w:rPr>
          <w:rFonts w:ascii="Arial" w:hAnsi="Arial" w:cs="Arial"/>
          <w:sz w:val="24"/>
          <w:szCs w:val="24"/>
        </w:rPr>
        <w:t xml:space="preserve"> referring to the key uses</w:t>
      </w:r>
      <w:r w:rsidR="00432A89" w:rsidRPr="00EC7DE9">
        <w:rPr>
          <w:rFonts w:ascii="Arial" w:hAnsi="Arial" w:cs="Arial"/>
          <w:sz w:val="24"/>
          <w:szCs w:val="24"/>
        </w:rPr>
        <w:t xml:space="preserve">, </w:t>
      </w:r>
      <w:r w:rsidR="005A462F" w:rsidRPr="00EC7DE9">
        <w:rPr>
          <w:rFonts w:ascii="Arial" w:hAnsi="Arial" w:cs="Arial"/>
          <w:sz w:val="24"/>
          <w:szCs w:val="24"/>
        </w:rPr>
        <w:t>benefits</w:t>
      </w:r>
      <w:r w:rsidR="00432A89" w:rsidRPr="00EC7DE9">
        <w:rPr>
          <w:rFonts w:ascii="Arial" w:hAnsi="Arial" w:cs="Arial"/>
          <w:sz w:val="24"/>
          <w:szCs w:val="24"/>
        </w:rPr>
        <w:t>,</w:t>
      </w:r>
      <w:r w:rsidR="005A462F" w:rsidRPr="00EC7DE9">
        <w:rPr>
          <w:rFonts w:ascii="Arial" w:hAnsi="Arial" w:cs="Arial"/>
          <w:sz w:val="24"/>
          <w:szCs w:val="24"/>
        </w:rPr>
        <w:t xml:space="preserve"> and the key ingredients</w:t>
      </w:r>
      <w:r w:rsidRPr="00EC7DE9">
        <w:rPr>
          <w:rFonts w:ascii="Arial" w:hAnsi="Arial" w:cs="Arial"/>
          <w:sz w:val="24"/>
          <w:szCs w:val="24"/>
        </w:rPr>
        <w:t xml:space="preserve">.  </w:t>
      </w:r>
    </w:p>
    <w:p w:rsidR="00A31D86" w:rsidRPr="00EC7DE9" w:rsidRDefault="00A31D86" w:rsidP="000E0850">
      <w:pPr>
        <w:pStyle w:val="NoSpacing"/>
        <w:rPr>
          <w:rFonts w:ascii="Arial" w:hAnsi="Arial" w:cs="Arial"/>
          <w:sz w:val="24"/>
          <w:szCs w:val="24"/>
        </w:rPr>
      </w:pPr>
    </w:p>
    <w:p w:rsidR="006E50A7" w:rsidRPr="00EC7DE9" w:rsidRDefault="00D47771" w:rsidP="006E50A7">
      <w:pPr>
        <w:pStyle w:val="NoSpacing"/>
        <w:rPr>
          <w:rFonts w:ascii="Arial" w:hAnsi="Arial" w:cs="Arial"/>
          <w:b/>
          <w:sz w:val="24"/>
          <w:szCs w:val="24"/>
        </w:rPr>
      </w:pPr>
      <w:r w:rsidRPr="00902AFD">
        <w:rPr>
          <w:rFonts w:ascii="Arial" w:hAnsi="Arial" w:cs="Arial"/>
          <w:b/>
          <w:sz w:val="24"/>
          <w:szCs w:val="24"/>
        </w:rPr>
        <w:t>Chamomile Lavender Mint Iced Tea</w:t>
      </w:r>
      <w:r w:rsidRPr="00EC7DE9">
        <w:rPr>
          <w:rFonts w:ascii="Arial" w:hAnsi="Arial" w:cs="Arial"/>
          <w:b/>
          <w:sz w:val="24"/>
          <w:szCs w:val="24"/>
        </w:rPr>
        <w:t xml:space="preserve"> </w:t>
      </w:r>
      <w:r w:rsidR="00A44245" w:rsidRPr="00EC7DE9">
        <w:rPr>
          <w:rFonts w:ascii="Arial" w:hAnsi="Arial" w:cs="Arial"/>
          <w:b/>
          <w:color w:val="000000" w:themeColor="text1"/>
          <w:sz w:val="24"/>
          <w:szCs w:val="24"/>
        </w:rPr>
        <w:t>Re</w:t>
      </w:r>
      <w:r w:rsidR="0067642E" w:rsidRPr="00EC7DE9">
        <w:rPr>
          <w:rFonts w:ascii="Arial" w:hAnsi="Arial" w:cs="Arial"/>
          <w:b/>
          <w:color w:val="000000" w:themeColor="text1"/>
          <w:sz w:val="24"/>
          <w:szCs w:val="24"/>
        </w:rPr>
        <w:t>cipe</w:t>
      </w:r>
      <w:r w:rsidR="006E50A7" w:rsidRPr="00EC7DE9">
        <w:rPr>
          <w:rFonts w:ascii="Arial" w:hAnsi="Arial" w:cs="Arial"/>
          <w:b/>
          <w:color w:val="000000" w:themeColor="text1"/>
          <w:sz w:val="24"/>
          <w:szCs w:val="24"/>
        </w:rPr>
        <w:t xml:space="preserve"> (handout) </w:t>
      </w:r>
    </w:p>
    <w:p w:rsidR="006E50A7" w:rsidRPr="00EC7DE9" w:rsidRDefault="00A44245" w:rsidP="006E50A7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 xml:space="preserve">Get your mind and soul ready for bed.  </w:t>
      </w:r>
    </w:p>
    <w:p w:rsidR="003A3561" w:rsidRPr="00EC7DE9" w:rsidRDefault="003A3561" w:rsidP="003A3561">
      <w:pPr>
        <w:pStyle w:val="NoSpacing"/>
        <w:rPr>
          <w:rFonts w:ascii="Arial" w:hAnsi="Arial" w:cs="Arial"/>
          <w:sz w:val="24"/>
          <w:szCs w:val="24"/>
        </w:rPr>
      </w:pPr>
    </w:p>
    <w:p w:rsidR="00042C45" w:rsidRPr="00EC7DE9" w:rsidRDefault="004C146B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EC7DE9">
        <w:rPr>
          <w:rFonts w:ascii="Arial" w:hAnsi="Arial" w:cs="Arial"/>
          <w:b/>
          <w:sz w:val="24"/>
          <w:szCs w:val="24"/>
        </w:rPr>
        <w:t>Share the Opportunity – Spa Show Card #</w:t>
      </w:r>
      <w:r w:rsidR="007734D0" w:rsidRPr="00EC7DE9">
        <w:rPr>
          <w:rFonts w:ascii="Arial" w:hAnsi="Arial" w:cs="Arial"/>
          <w:b/>
          <w:sz w:val="24"/>
          <w:szCs w:val="24"/>
        </w:rPr>
        <w:t>28</w:t>
      </w:r>
    </w:p>
    <w:p w:rsidR="007734D0" w:rsidRPr="00EC7DE9" w:rsidRDefault="007734D0" w:rsidP="007734D0">
      <w:pPr>
        <w:pStyle w:val="NoSpacing"/>
        <w:rPr>
          <w:rFonts w:ascii="Arial" w:hAnsi="Arial" w:cs="Arial"/>
          <w:sz w:val="24"/>
          <w:szCs w:val="24"/>
        </w:rPr>
      </w:pPr>
      <w:r w:rsidRPr="00EC7DE9">
        <w:rPr>
          <w:rFonts w:ascii="Arial" w:hAnsi="Arial" w:cs="Arial"/>
          <w:sz w:val="24"/>
          <w:szCs w:val="24"/>
        </w:rPr>
        <w:t xml:space="preserve">Your Spa Show Cards will walk you right through this step.  </w:t>
      </w:r>
    </w:p>
    <w:p w:rsidR="00D641F2" w:rsidRPr="00EC7DE9" w:rsidRDefault="00042C45" w:rsidP="00151717">
      <w:pPr>
        <w:spacing w:before="100" w:beforeAutospacing="1" w:after="100" w:afterAutospacing="1" w:line="240" w:lineRule="auto"/>
        <w:outlineLvl w:val="4"/>
        <w:rPr>
          <w:rFonts w:ascii="Arial" w:hAnsi="Arial" w:cs="Arial"/>
          <w:bCs/>
          <w:sz w:val="24"/>
          <w:szCs w:val="24"/>
        </w:rPr>
      </w:pPr>
      <w:r w:rsidRPr="00EC7DE9">
        <w:rPr>
          <w:rFonts w:ascii="Arial" w:hAnsi="Arial" w:cs="Arial"/>
          <w:bCs/>
          <w:sz w:val="24"/>
          <w:szCs w:val="24"/>
        </w:rPr>
        <w:t>F</w:t>
      </w:r>
      <w:r w:rsidR="000E0850" w:rsidRPr="00EC7DE9">
        <w:rPr>
          <w:rFonts w:ascii="Arial" w:hAnsi="Arial" w:cs="Arial"/>
          <w:bCs/>
          <w:sz w:val="24"/>
          <w:szCs w:val="24"/>
        </w:rPr>
        <w:t xml:space="preserve">ollow up at the end of the event with samples, treatments, visiting with guests about booking shows and joining JE. </w:t>
      </w:r>
    </w:p>
    <w:sectPr w:rsidR="00D641F2" w:rsidRPr="00EC7DE9" w:rsidSect="00A25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1226E"/>
    <w:multiLevelType w:val="hybridMultilevel"/>
    <w:tmpl w:val="2132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12952"/>
    <w:multiLevelType w:val="hybridMultilevel"/>
    <w:tmpl w:val="2208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E541E"/>
    <w:multiLevelType w:val="hybridMultilevel"/>
    <w:tmpl w:val="606EE772"/>
    <w:lvl w:ilvl="0" w:tplc="40A800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576BA"/>
    <w:multiLevelType w:val="multilevel"/>
    <w:tmpl w:val="3B2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4C284C"/>
    <w:multiLevelType w:val="hybridMultilevel"/>
    <w:tmpl w:val="3B7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16DA0"/>
    <w:multiLevelType w:val="hybridMultilevel"/>
    <w:tmpl w:val="AF0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439A3"/>
    <w:multiLevelType w:val="multilevel"/>
    <w:tmpl w:val="A2F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4136A"/>
    <w:multiLevelType w:val="hybridMultilevel"/>
    <w:tmpl w:val="DD5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73FC8"/>
    <w:multiLevelType w:val="hybridMultilevel"/>
    <w:tmpl w:val="1F7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31412"/>
    <w:multiLevelType w:val="multilevel"/>
    <w:tmpl w:val="6C5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B6101"/>
    <w:multiLevelType w:val="hybridMultilevel"/>
    <w:tmpl w:val="37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73A25"/>
    <w:multiLevelType w:val="hybridMultilevel"/>
    <w:tmpl w:val="E8B63C70"/>
    <w:lvl w:ilvl="0" w:tplc="EAF8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161AA"/>
    <w:multiLevelType w:val="multilevel"/>
    <w:tmpl w:val="FE9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C"/>
    <w:rsid w:val="00015BFC"/>
    <w:rsid w:val="000174B0"/>
    <w:rsid w:val="00036635"/>
    <w:rsid w:val="00040360"/>
    <w:rsid w:val="00042C45"/>
    <w:rsid w:val="00051ED4"/>
    <w:rsid w:val="00055764"/>
    <w:rsid w:val="00055F64"/>
    <w:rsid w:val="000714D1"/>
    <w:rsid w:val="00073D54"/>
    <w:rsid w:val="00081854"/>
    <w:rsid w:val="0009577F"/>
    <w:rsid w:val="000A1967"/>
    <w:rsid w:val="000B3ED3"/>
    <w:rsid w:val="000D2A39"/>
    <w:rsid w:val="000E0850"/>
    <w:rsid w:val="000F6AAC"/>
    <w:rsid w:val="001262FF"/>
    <w:rsid w:val="00151717"/>
    <w:rsid w:val="00166BFD"/>
    <w:rsid w:val="0018113B"/>
    <w:rsid w:val="00183159"/>
    <w:rsid w:val="001845A2"/>
    <w:rsid w:val="00196DCB"/>
    <w:rsid w:val="001A2F27"/>
    <w:rsid w:val="001A3421"/>
    <w:rsid w:val="001B1404"/>
    <w:rsid w:val="001E1A28"/>
    <w:rsid w:val="001E444A"/>
    <w:rsid w:val="001E5740"/>
    <w:rsid w:val="001F1A6D"/>
    <w:rsid w:val="001F2739"/>
    <w:rsid w:val="00217A15"/>
    <w:rsid w:val="0022308F"/>
    <w:rsid w:val="0023199A"/>
    <w:rsid w:val="0024316B"/>
    <w:rsid w:val="00246A5D"/>
    <w:rsid w:val="002743FF"/>
    <w:rsid w:val="00290819"/>
    <w:rsid w:val="00293C12"/>
    <w:rsid w:val="002C2CDA"/>
    <w:rsid w:val="002C5317"/>
    <w:rsid w:val="002F3FB0"/>
    <w:rsid w:val="003021CD"/>
    <w:rsid w:val="003117AF"/>
    <w:rsid w:val="003259B8"/>
    <w:rsid w:val="003300B1"/>
    <w:rsid w:val="00350091"/>
    <w:rsid w:val="0035505A"/>
    <w:rsid w:val="003931B3"/>
    <w:rsid w:val="0039756F"/>
    <w:rsid w:val="003A0184"/>
    <w:rsid w:val="003A09DB"/>
    <w:rsid w:val="003A3561"/>
    <w:rsid w:val="003A72E8"/>
    <w:rsid w:val="003C278C"/>
    <w:rsid w:val="003C678B"/>
    <w:rsid w:val="003D0C33"/>
    <w:rsid w:val="003D63C8"/>
    <w:rsid w:val="003E006C"/>
    <w:rsid w:val="003E73F2"/>
    <w:rsid w:val="003F4EEE"/>
    <w:rsid w:val="00400E9A"/>
    <w:rsid w:val="004163F3"/>
    <w:rsid w:val="00426DBC"/>
    <w:rsid w:val="00431B7E"/>
    <w:rsid w:val="00432A89"/>
    <w:rsid w:val="00434CB4"/>
    <w:rsid w:val="004448EE"/>
    <w:rsid w:val="00465FF0"/>
    <w:rsid w:val="00470960"/>
    <w:rsid w:val="00471ED1"/>
    <w:rsid w:val="004A02DD"/>
    <w:rsid w:val="004A50DB"/>
    <w:rsid w:val="004A5453"/>
    <w:rsid w:val="004B0AD4"/>
    <w:rsid w:val="004B39A1"/>
    <w:rsid w:val="004B60F7"/>
    <w:rsid w:val="004C146B"/>
    <w:rsid w:val="004D09E9"/>
    <w:rsid w:val="00503040"/>
    <w:rsid w:val="00514829"/>
    <w:rsid w:val="00524B50"/>
    <w:rsid w:val="00540294"/>
    <w:rsid w:val="00561D67"/>
    <w:rsid w:val="005673CC"/>
    <w:rsid w:val="00570755"/>
    <w:rsid w:val="005806C0"/>
    <w:rsid w:val="0058653C"/>
    <w:rsid w:val="005A043E"/>
    <w:rsid w:val="005A3AF9"/>
    <w:rsid w:val="005A462F"/>
    <w:rsid w:val="005A7CC7"/>
    <w:rsid w:val="005B0C2A"/>
    <w:rsid w:val="005B2F64"/>
    <w:rsid w:val="005B3B82"/>
    <w:rsid w:val="005B6AD9"/>
    <w:rsid w:val="005B6F37"/>
    <w:rsid w:val="005C458F"/>
    <w:rsid w:val="005D2048"/>
    <w:rsid w:val="005F2FBA"/>
    <w:rsid w:val="005F429D"/>
    <w:rsid w:val="0060400B"/>
    <w:rsid w:val="00632E0A"/>
    <w:rsid w:val="0063683C"/>
    <w:rsid w:val="00646394"/>
    <w:rsid w:val="00660A50"/>
    <w:rsid w:val="00663311"/>
    <w:rsid w:val="00665D35"/>
    <w:rsid w:val="0067538A"/>
    <w:rsid w:val="0067642E"/>
    <w:rsid w:val="00693C52"/>
    <w:rsid w:val="006A0348"/>
    <w:rsid w:val="006A0B7A"/>
    <w:rsid w:val="006C3ED7"/>
    <w:rsid w:val="006C75F4"/>
    <w:rsid w:val="006C7CD3"/>
    <w:rsid w:val="006D64C1"/>
    <w:rsid w:val="006E44D7"/>
    <w:rsid w:val="006E50A7"/>
    <w:rsid w:val="006F5429"/>
    <w:rsid w:val="00717397"/>
    <w:rsid w:val="0074497C"/>
    <w:rsid w:val="00762C07"/>
    <w:rsid w:val="007734D0"/>
    <w:rsid w:val="00774FF1"/>
    <w:rsid w:val="007A2F7D"/>
    <w:rsid w:val="007C04BE"/>
    <w:rsid w:val="007C0B41"/>
    <w:rsid w:val="007D2CAE"/>
    <w:rsid w:val="007D63BC"/>
    <w:rsid w:val="007E5C40"/>
    <w:rsid w:val="007F1E84"/>
    <w:rsid w:val="00804866"/>
    <w:rsid w:val="008061A1"/>
    <w:rsid w:val="008111F6"/>
    <w:rsid w:val="00817EB7"/>
    <w:rsid w:val="00835E9B"/>
    <w:rsid w:val="00837384"/>
    <w:rsid w:val="00840258"/>
    <w:rsid w:val="00845344"/>
    <w:rsid w:val="008556C9"/>
    <w:rsid w:val="00860762"/>
    <w:rsid w:val="008A6611"/>
    <w:rsid w:val="008B3807"/>
    <w:rsid w:val="008D0528"/>
    <w:rsid w:val="008D2B9C"/>
    <w:rsid w:val="008D3053"/>
    <w:rsid w:val="008D51B6"/>
    <w:rsid w:val="008F40BB"/>
    <w:rsid w:val="009161BE"/>
    <w:rsid w:val="00921065"/>
    <w:rsid w:val="00921F5D"/>
    <w:rsid w:val="00926933"/>
    <w:rsid w:val="00933B45"/>
    <w:rsid w:val="00953459"/>
    <w:rsid w:val="009619EC"/>
    <w:rsid w:val="0097291E"/>
    <w:rsid w:val="00973771"/>
    <w:rsid w:val="0099190A"/>
    <w:rsid w:val="009B0C4C"/>
    <w:rsid w:val="009B5D37"/>
    <w:rsid w:val="009C1B1B"/>
    <w:rsid w:val="009D4906"/>
    <w:rsid w:val="009E1B0B"/>
    <w:rsid w:val="009F7EC7"/>
    <w:rsid w:val="00A20BEC"/>
    <w:rsid w:val="00A21789"/>
    <w:rsid w:val="00A23434"/>
    <w:rsid w:val="00A24EB8"/>
    <w:rsid w:val="00A25F74"/>
    <w:rsid w:val="00A2796C"/>
    <w:rsid w:val="00A31C9F"/>
    <w:rsid w:val="00A31D86"/>
    <w:rsid w:val="00A354EE"/>
    <w:rsid w:val="00A44245"/>
    <w:rsid w:val="00A44E48"/>
    <w:rsid w:val="00A55474"/>
    <w:rsid w:val="00A576D2"/>
    <w:rsid w:val="00A60FC3"/>
    <w:rsid w:val="00A705B3"/>
    <w:rsid w:val="00A74312"/>
    <w:rsid w:val="00A8258D"/>
    <w:rsid w:val="00A82A82"/>
    <w:rsid w:val="00A853E6"/>
    <w:rsid w:val="00AB1A5C"/>
    <w:rsid w:val="00AD001C"/>
    <w:rsid w:val="00AE21BC"/>
    <w:rsid w:val="00AF2F1A"/>
    <w:rsid w:val="00AF5DE6"/>
    <w:rsid w:val="00AF6AB4"/>
    <w:rsid w:val="00AF7500"/>
    <w:rsid w:val="00B109B1"/>
    <w:rsid w:val="00B140CD"/>
    <w:rsid w:val="00B5101D"/>
    <w:rsid w:val="00B53421"/>
    <w:rsid w:val="00B61A81"/>
    <w:rsid w:val="00B653A6"/>
    <w:rsid w:val="00B72707"/>
    <w:rsid w:val="00B87C46"/>
    <w:rsid w:val="00BA1EF8"/>
    <w:rsid w:val="00BA5937"/>
    <w:rsid w:val="00BC6694"/>
    <w:rsid w:val="00BD5B2D"/>
    <w:rsid w:val="00BD7445"/>
    <w:rsid w:val="00C1183F"/>
    <w:rsid w:val="00C16791"/>
    <w:rsid w:val="00C243A0"/>
    <w:rsid w:val="00C3032B"/>
    <w:rsid w:val="00C37C07"/>
    <w:rsid w:val="00C4021F"/>
    <w:rsid w:val="00C50718"/>
    <w:rsid w:val="00C518F1"/>
    <w:rsid w:val="00C714BF"/>
    <w:rsid w:val="00C93AC5"/>
    <w:rsid w:val="00CB3D2E"/>
    <w:rsid w:val="00CC58C8"/>
    <w:rsid w:val="00CE39DD"/>
    <w:rsid w:val="00D04F24"/>
    <w:rsid w:val="00D43C27"/>
    <w:rsid w:val="00D47771"/>
    <w:rsid w:val="00D54234"/>
    <w:rsid w:val="00D6372B"/>
    <w:rsid w:val="00D641F2"/>
    <w:rsid w:val="00D673DC"/>
    <w:rsid w:val="00D825AC"/>
    <w:rsid w:val="00D87115"/>
    <w:rsid w:val="00D87B15"/>
    <w:rsid w:val="00D9223D"/>
    <w:rsid w:val="00D941CE"/>
    <w:rsid w:val="00DB7715"/>
    <w:rsid w:val="00DC28A6"/>
    <w:rsid w:val="00DC40C7"/>
    <w:rsid w:val="00DE515A"/>
    <w:rsid w:val="00DF6073"/>
    <w:rsid w:val="00DF78C3"/>
    <w:rsid w:val="00E12AAC"/>
    <w:rsid w:val="00E23CE8"/>
    <w:rsid w:val="00E33564"/>
    <w:rsid w:val="00E36705"/>
    <w:rsid w:val="00E3677C"/>
    <w:rsid w:val="00E56676"/>
    <w:rsid w:val="00E56CB8"/>
    <w:rsid w:val="00E75C0E"/>
    <w:rsid w:val="00E8240F"/>
    <w:rsid w:val="00EA3F09"/>
    <w:rsid w:val="00EB44F7"/>
    <w:rsid w:val="00EC4AC9"/>
    <w:rsid w:val="00EC7DE9"/>
    <w:rsid w:val="00ED46C3"/>
    <w:rsid w:val="00EE0DDB"/>
    <w:rsid w:val="00EE6F79"/>
    <w:rsid w:val="00EF1066"/>
    <w:rsid w:val="00F031FE"/>
    <w:rsid w:val="00F1302E"/>
    <w:rsid w:val="00F32ECA"/>
    <w:rsid w:val="00F3711C"/>
    <w:rsid w:val="00F37AF1"/>
    <w:rsid w:val="00F45309"/>
    <w:rsid w:val="00F6625F"/>
    <w:rsid w:val="00F74CB9"/>
    <w:rsid w:val="00F83596"/>
    <w:rsid w:val="00F8498D"/>
    <w:rsid w:val="00FA23DB"/>
    <w:rsid w:val="00FA2E97"/>
    <w:rsid w:val="00FA55AA"/>
    <w:rsid w:val="00FA6F5A"/>
    <w:rsid w:val="00FA721D"/>
    <w:rsid w:val="00FB435B"/>
    <w:rsid w:val="00FC0EAF"/>
    <w:rsid w:val="00FF13A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E9FC-3DC6-4675-806C-2A72BCC8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1B"/>
  </w:style>
  <w:style w:type="paragraph" w:styleId="Heading1">
    <w:name w:val="heading 1"/>
    <w:basedOn w:val="Normal"/>
    <w:next w:val="Normal"/>
    <w:link w:val="Heading1Char"/>
    <w:uiPriority w:val="9"/>
    <w:qFormat/>
    <w:rsid w:val="00663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96C"/>
    <w:rPr>
      <w:b/>
      <w:bCs/>
    </w:rPr>
  </w:style>
  <w:style w:type="paragraph" w:styleId="ListParagraph">
    <w:name w:val="List Paragraph"/>
    <w:basedOn w:val="Normal"/>
    <w:uiPriority w:val="34"/>
    <w:qFormat/>
    <w:rsid w:val="00A2796C"/>
    <w:pPr>
      <w:ind w:left="720"/>
      <w:contextualSpacing/>
    </w:pPr>
  </w:style>
  <w:style w:type="paragraph" w:styleId="NoSpacing">
    <w:name w:val="No Spacing"/>
    <w:uiPriority w:val="1"/>
    <w:qFormat/>
    <w:rsid w:val="00EC4AC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D46C3"/>
  </w:style>
  <w:style w:type="character" w:styleId="Hyperlink">
    <w:name w:val="Hyperlink"/>
    <w:basedOn w:val="DefaultParagraphFont"/>
    <w:uiPriority w:val="99"/>
    <w:unhideWhenUsed/>
    <w:rsid w:val="00ED46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6F5A"/>
    <w:rPr>
      <w:i/>
      <w:iCs/>
    </w:rPr>
  </w:style>
  <w:style w:type="paragraph" w:styleId="NormalWeb">
    <w:name w:val="Normal (Web)"/>
    <w:basedOn w:val="Normal"/>
    <w:uiPriority w:val="99"/>
    <w:unhideWhenUsed/>
    <w:rsid w:val="00D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ficommentbody">
    <w:name w:val="uficommentbody"/>
    <w:basedOn w:val="DefaultParagraphFont"/>
    <w:rsid w:val="006F5429"/>
  </w:style>
  <w:style w:type="character" w:customStyle="1" w:styleId="highlightnode">
    <w:name w:val="highlightnode"/>
    <w:basedOn w:val="DefaultParagraphFont"/>
    <w:rsid w:val="006F5429"/>
  </w:style>
  <w:style w:type="paragraph" w:customStyle="1" w:styleId="Default">
    <w:name w:val="Default"/>
    <w:rsid w:val="000E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6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ingcount">
    <w:name w:val="ratingcount"/>
    <w:basedOn w:val="DefaultParagraphFont"/>
    <w:rsid w:val="008061A1"/>
  </w:style>
  <w:style w:type="character" w:customStyle="1" w:styleId="ratinghelpfullabel">
    <w:name w:val="ratinghelpfullabel"/>
    <w:basedOn w:val="DefaultParagraphFont"/>
    <w:rsid w:val="008061A1"/>
  </w:style>
  <w:style w:type="character" w:customStyle="1" w:styleId="reportingtriggerelement">
    <w:name w:val="reportingtriggerelement"/>
    <w:basedOn w:val="DefaultParagraphFont"/>
    <w:rsid w:val="008061A1"/>
  </w:style>
  <w:style w:type="character" w:customStyle="1" w:styleId="contentcommenttimestamp">
    <w:name w:val="contentcommenttimestamp"/>
    <w:basedOn w:val="DefaultParagraphFont"/>
    <w:rsid w:val="008061A1"/>
  </w:style>
  <w:style w:type="table" w:styleId="TableGrid">
    <w:name w:val="Table Grid"/>
    <w:basedOn w:val="TableNormal"/>
    <w:uiPriority w:val="59"/>
    <w:rsid w:val="00A31D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3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257">
                      <w:marLeft w:val="0"/>
                      <w:marRight w:val="0"/>
                      <w:marTop w:val="7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577">
                  <w:marLeft w:val="0"/>
                  <w:marRight w:val="0"/>
                  <w:marTop w:val="0"/>
                  <w:marBottom w:val="300"/>
                  <w:divBdr>
                    <w:top w:val="single" w:sz="6" w:space="14" w:color="D7D6CA"/>
                    <w:left w:val="single" w:sz="6" w:space="9" w:color="D7D6CA"/>
                    <w:bottom w:val="single" w:sz="6" w:space="9" w:color="D7D6CA"/>
                    <w:right w:val="single" w:sz="6" w:space="9" w:color="D7D6CA"/>
                  </w:divBdr>
                  <w:divsChild>
                    <w:div w:id="133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39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214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7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7D6CA"/>
                        <w:left w:val="single" w:sz="6" w:space="9" w:color="D7D6CA"/>
                        <w:bottom w:val="single" w:sz="6" w:space="9" w:color="D7D6CA"/>
                        <w:right w:val="single" w:sz="6" w:space="9" w:color="D7D6CA"/>
                      </w:divBdr>
                      <w:divsChild>
                        <w:div w:id="3949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5068">
                              <w:marLeft w:val="-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0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697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28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2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080713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7993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97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35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2137066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6362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8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269854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204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0668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216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9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029983">
                  <w:marLeft w:val="0"/>
                  <w:marRight w:val="0"/>
                  <w:marTop w:val="0"/>
                  <w:marBottom w:val="0"/>
                  <w:divBdr>
                    <w:top w:val="single" w:sz="18" w:space="8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6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2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548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776172932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129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968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8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431847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10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831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455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543902276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146340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526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301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1542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Bogart</dc:creator>
  <cp:keywords/>
  <dc:description/>
  <cp:lastModifiedBy>Amanda Ritter</cp:lastModifiedBy>
  <cp:revision>7</cp:revision>
  <cp:lastPrinted>2015-02-13T22:56:00Z</cp:lastPrinted>
  <dcterms:created xsi:type="dcterms:W3CDTF">2015-02-13T20:02:00Z</dcterms:created>
  <dcterms:modified xsi:type="dcterms:W3CDTF">2015-03-10T14:58:00Z</dcterms:modified>
</cp:coreProperties>
</file>